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7BCF" w14:textId="77777777" w:rsidR="002E7183" w:rsidRDefault="00192DF1" w:rsidP="00C16939">
      <w:pPr>
        <w:contextualSpacing/>
        <w:jc w:val="right"/>
        <w:rPr>
          <w:b/>
          <w:sz w:val="28"/>
        </w:rPr>
      </w:pPr>
      <w:r>
        <w:rPr>
          <w:b/>
          <w:sz w:val="28"/>
        </w:rPr>
        <w:t>КАРТА №9</w:t>
      </w:r>
    </w:p>
    <w:p w14:paraId="6A7C7BD0" w14:textId="77777777" w:rsidR="00B31EC8" w:rsidRPr="00B31EC8" w:rsidRDefault="00192DF1" w:rsidP="008B6372">
      <w:pPr>
        <w:contextualSpacing/>
        <w:jc w:val="center"/>
        <w:rPr>
          <w:b/>
          <w:sz w:val="28"/>
        </w:rPr>
      </w:pPr>
      <w:r>
        <w:rPr>
          <w:b/>
          <w:sz w:val="28"/>
        </w:rPr>
        <w:t>Результативность</w:t>
      </w:r>
      <w:r w:rsidR="008B6372" w:rsidRPr="00B31EC8">
        <w:rPr>
          <w:b/>
          <w:sz w:val="28"/>
        </w:rPr>
        <w:t xml:space="preserve"> участия  </w:t>
      </w:r>
      <w:r w:rsidR="00C16939">
        <w:rPr>
          <w:b/>
          <w:sz w:val="28"/>
        </w:rPr>
        <w:t xml:space="preserve"> </w:t>
      </w:r>
    </w:p>
    <w:p w14:paraId="6A7C7BD1" w14:textId="62B20310" w:rsidR="008B6372" w:rsidRPr="00B31EC8" w:rsidRDefault="008B6372" w:rsidP="008B6372">
      <w:pPr>
        <w:contextualSpacing/>
        <w:jc w:val="center"/>
        <w:rPr>
          <w:b/>
          <w:sz w:val="28"/>
        </w:rPr>
      </w:pPr>
      <w:r w:rsidRPr="00B31EC8">
        <w:rPr>
          <w:b/>
          <w:sz w:val="28"/>
        </w:rPr>
        <w:t>в конкурсах разного уровня</w:t>
      </w:r>
      <w:r w:rsidR="00C16939" w:rsidRPr="00C16939">
        <w:rPr>
          <w:sz w:val="28"/>
          <w:szCs w:val="28"/>
        </w:rPr>
        <w:t xml:space="preserve"> </w:t>
      </w:r>
      <w:r w:rsidR="00C16939" w:rsidRPr="00C16939">
        <w:rPr>
          <w:b/>
          <w:sz w:val="28"/>
          <w:szCs w:val="28"/>
        </w:rPr>
        <w:t xml:space="preserve">МАДОУ детский сад № </w:t>
      </w:r>
      <w:r w:rsidR="004F128C">
        <w:rPr>
          <w:b/>
          <w:sz w:val="28"/>
          <w:szCs w:val="28"/>
        </w:rPr>
        <w:t>25</w:t>
      </w:r>
      <w:r w:rsidR="00C16939" w:rsidRPr="00C16939">
        <w:rPr>
          <w:b/>
          <w:sz w:val="28"/>
          <w:szCs w:val="28"/>
        </w:rPr>
        <w:t xml:space="preserve"> «</w:t>
      </w:r>
      <w:r w:rsidR="004F128C">
        <w:rPr>
          <w:b/>
          <w:sz w:val="28"/>
          <w:szCs w:val="28"/>
        </w:rPr>
        <w:t>Сказка</w:t>
      </w:r>
      <w:r w:rsidR="00C16939" w:rsidRPr="00C16939">
        <w:rPr>
          <w:b/>
          <w:sz w:val="28"/>
          <w:szCs w:val="28"/>
        </w:rPr>
        <w:t>»</w:t>
      </w:r>
    </w:p>
    <w:p w14:paraId="6A7C7BD2" w14:textId="77777777" w:rsidR="008B6372" w:rsidRPr="009266E2" w:rsidRDefault="009266E2" w:rsidP="00926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заполнения:_</w:t>
      </w:r>
      <w:proofErr w:type="gramEnd"/>
      <w:r>
        <w:rPr>
          <w:sz w:val="28"/>
          <w:szCs w:val="28"/>
        </w:rPr>
        <w:t>____________</w:t>
      </w:r>
    </w:p>
    <w:p w14:paraId="6A7C7BD3" w14:textId="77777777" w:rsidR="00CA28D9" w:rsidRPr="006D2902" w:rsidRDefault="009266E2" w:rsidP="006D2902">
      <w:pPr>
        <w:contextualSpacing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6A7C7BD4" w14:textId="77777777" w:rsidR="00CA28D9" w:rsidRPr="006D2902" w:rsidRDefault="006D2902" w:rsidP="00CA28D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Сводная таблица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конкурсов  в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которых приняли участие педагоги ДОУ 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992"/>
        <w:gridCol w:w="992"/>
        <w:gridCol w:w="1276"/>
      </w:tblGrid>
      <w:tr w:rsidR="00FB3C59" w:rsidRPr="00BA7029" w14:paraId="6A7C7BDB" w14:textId="77777777" w:rsidTr="00FB3C59">
        <w:trPr>
          <w:trHeight w:val="469"/>
        </w:trPr>
        <w:tc>
          <w:tcPr>
            <w:tcW w:w="5387" w:type="dxa"/>
          </w:tcPr>
          <w:p w14:paraId="6A7C7BD5" w14:textId="77777777" w:rsidR="00FB3C59" w:rsidRPr="00845291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134" w:type="dxa"/>
          </w:tcPr>
          <w:p w14:paraId="6A7C7BD6" w14:textId="77777777" w:rsidR="00FB3C59" w:rsidRPr="00BA7029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992" w:type="dxa"/>
          </w:tcPr>
          <w:p w14:paraId="6A7C7BD7" w14:textId="77777777" w:rsidR="00FB3C59" w:rsidRPr="00BA7029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992" w:type="dxa"/>
          </w:tcPr>
          <w:p w14:paraId="6A7C7BD8" w14:textId="77777777" w:rsidR="00FB3C59" w:rsidRPr="00BA7029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год.</w:t>
            </w:r>
          </w:p>
        </w:tc>
        <w:tc>
          <w:tcPr>
            <w:tcW w:w="1276" w:type="dxa"/>
          </w:tcPr>
          <w:p w14:paraId="6A7C7BD9" w14:textId="77777777" w:rsidR="00FB3C59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Самоанализ</w:t>
            </w:r>
          </w:p>
          <w:p w14:paraId="6A7C7BDA" w14:textId="77777777" w:rsidR="00FB3C59" w:rsidRPr="00BA7029" w:rsidRDefault="00FB3C59" w:rsidP="00C111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(+/-)</w:t>
            </w:r>
          </w:p>
        </w:tc>
      </w:tr>
      <w:tr w:rsidR="00FB3C59" w:rsidRPr="00BA7029" w14:paraId="6A7C7BE1" w14:textId="77777777" w:rsidTr="00FB3C59">
        <w:tc>
          <w:tcPr>
            <w:tcW w:w="5387" w:type="dxa"/>
          </w:tcPr>
          <w:p w14:paraId="6A7C7BDC" w14:textId="77777777" w:rsidR="00FB3C59" w:rsidRPr="00AC6C55" w:rsidRDefault="00FB3C59" w:rsidP="00AC6C5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Количество конкурсов, в которых приняли </w:t>
            </w:r>
            <w:proofErr w:type="gramStart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участие  педагоги</w:t>
            </w:r>
            <w:proofErr w:type="gramEnd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ДОУ</w:t>
            </w:r>
            <w:r w:rsidR="00AC6C55"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AC6C55" w:rsidRPr="00AC6C5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A7C7BDD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BDE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BDF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BE0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BE7" w14:textId="77777777" w:rsidTr="00FB3C59">
        <w:tc>
          <w:tcPr>
            <w:tcW w:w="5387" w:type="dxa"/>
          </w:tcPr>
          <w:p w14:paraId="6A7C7BE2" w14:textId="77777777" w:rsidR="00FB3C59" w:rsidRPr="00CB6112" w:rsidRDefault="00FB3C59" w:rsidP="00C111E9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локальные</w:t>
            </w:r>
          </w:p>
        </w:tc>
        <w:tc>
          <w:tcPr>
            <w:tcW w:w="1134" w:type="dxa"/>
          </w:tcPr>
          <w:p w14:paraId="6A7C7BE3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E4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E5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BE6" w14:textId="77777777" w:rsidR="00FB3C59" w:rsidRPr="00545763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3C59" w:rsidRPr="00641772" w14:paraId="6A7C7BED" w14:textId="77777777" w:rsidTr="00FB3C59">
        <w:tc>
          <w:tcPr>
            <w:tcW w:w="5387" w:type="dxa"/>
          </w:tcPr>
          <w:p w14:paraId="6A7C7BE8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Районные </w:t>
            </w:r>
          </w:p>
        </w:tc>
        <w:tc>
          <w:tcPr>
            <w:tcW w:w="1134" w:type="dxa"/>
          </w:tcPr>
          <w:p w14:paraId="6A7C7BE9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EA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EB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BEC" w14:textId="77777777" w:rsidR="00FB3C59" w:rsidRPr="00545763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3C59" w:rsidRPr="00641772" w14:paraId="6A7C7BF3" w14:textId="77777777" w:rsidTr="00FB3C59">
        <w:tc>
          <w:tcPr>
            <w:tcW w:w="5387" w:type="dxa"/>
          </w:tcPr>
          <w:p w14:paraId="6A7C7BEE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6A7C7BEF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F0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F1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BF2" w14:textId="77777777" w:rsidR="00FB3C59" w:rsidRPr="00545763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B3C59" w:rsidRPr="00641772" w14:paraId="6A7C7BF9" w14:textId="77777777" w:rsidTr="00FB3C59">
        <w:tc>
          <w:tcPr>
            <w:tcW w:w="5387" w:type="dxa"/>
          </w:tcPr>
          <w:p w14:paraId="6A7C7BF4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14:paraId="6A7C7BF5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F6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BF7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BF8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BFF" w14:textId="77777777" w:rsidTr="00FB3C59">
        <w:tc>
          <w:tcPr>
            <w:tcW w:w="5387" w:type="dxa"/>
          </w:tcPr>
          <w:p w14:paraId="6A7C7BFA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международных</w:t>
            </w:r>
          </w:p>
        </w:tc>
        <w:tc>
          <w:tcPr>
            <w:tcW w:w="1134" w:type="dxa"/>
          </w:tcPr>
          <w:p w14:paraId="6A7C7BFB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FC" w14:textId="77777777" w:rsidR="00FB3C59" w:rsidRPr="009F33BD" w:rsidRDefault="00FB3C59" w:rsidP="00C111E9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BFD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BFE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BA7029" w14:paraId="6A7C7C05" w14:textId="77777777" w:rsidTr="00FB3C59">
        <w:tc>
          <w:tcPr>
            <w:tcW w:w="5387" w:type="dxa"/>
          </w:tcPr>
          <w:p w14:paraId="6A7C7C00" w14:textId="77777777" w:rsidR="00FB3C59" w:rsidRPr="00AC6C55" w:rsidRDefault="00FB3C59" w:rsidP="00AC6C5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Количество  педагогов</w:t>
            </w:r>
            <w:proofErr w:type="gramEnd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 принявших участие в конкурсах</w:t>
            </w:r>
            <w:r w:rsidR="00AC6C55"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C6C55" w:rsidRPr="00AC6C5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A7C7C01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C02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C03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C04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C0B" w14:textId="77777777" w:rsidTr="00FB3C59">
        <w:tc>
          <w:tcPr>
            <w:tcW w:w="5387" w:type="dxa"/>
          </w:tcPr>
          <w:p w14:paraId="6A7C7C06" w14:textId="77777777" w:rsidR="00FB3C59" w:rsidRPr="00CB6112" w:rsidRDefault="00FB3C59" w:rsidP="00C111E9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Локальных </w:t>
            </w:r>
          </w:p>
        </w:tc>
        <w:tc>
          <w:tcPr>
            <w:tcW w:w="1134" w:type="dxa"/>
          </w:tcPr>
          <w:p w14:paraId="6A7C7C07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08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09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C0A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C11" w14:textId="77777777" w:rsidTr="00FB3C59">
        <w:tc>
          <w:tcPr>
            <w:tcW w:w="5387" w:type="dxa"/>
          </w:tcPr>
          <w:p w14:paraId="6A7C7C0C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Районных </w:t>
            </w:r>
          </w:p>
        </w:tc>
        <w:tc>
          <w:tcPr>
            <w:tcW w:w="1134" w:type="dxa"/>
          </w:tcPr>
          <w:p w14:paraId="6A7C7C0D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0E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0F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7C7C10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C17" w14:textId="77777777" w:rsidTr="00FB3C59">
        <w:tc>
          <w:tcPr>
            <w:tcW w:w="5387" w:type="dxa"/>
          </w:tcPr>
          <w:p w14:paraId="6A7C7C12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6A7C7C13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14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15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C16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C1D" w14:textId="77777777" w:rsidTr="00FB3C59">
        <w:tc>
          <w:tcPr>
            <w:tcW w:w="5387" w:type="dxa"/>
          </w:tcPr>
          <w:p w14:paraId="6A7C7C18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14:paraId="6A7C7C19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1A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1B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C1C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  <w:tr w:rsidR="00FB3C59" w:rsidRPr="00641772" w14:paraId="6A7C7C23" w14:textId="77777777" w:rsidTr="00FB3C59">
        <w:tc>
          <w:tcPr>
            <w:tcW w:w="5387" w:type="dxa"/>
          </w:tcPr>
          <w:p w14:paraId="6A7C7C1E" w14:textId="77777777" w:rsidR="00FB3C59" w:rsidRDefault="00FB3C59" w:rsidP="00C111E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международных</w:t>
            </w:r>
          </w:p>
        </w:tc>
        <w:tc>
          <w:tcPr>
            <w:tcW w:w="1134" w:type="dxa"/>
          </w:tcPr>
          <w:p w14:paraId="6A7C7C1F" w14:textId="77777777" w:rsidR="00FB3C59" w:rsidRPr="009F33BD" w:rsidRDefault="00FB3C59" w:rsidP="00C1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A7C7C20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7C7C21" w14:textId="77777777" w:rsidR="00FB3C59" w:rsidRPr="009F33BD" w:rsidRDefault="00FB3C59" w:rsidP="00C111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C7C22" w14:textId="77777777" w:rsidR="00FB3C59" w:rsidRPr="00545763" w:rsidRDefault="00FB3C59" w:rsidP="00C111E9">
            <w:pPr>
              <w:rPr>
                <w:sz w:val="20"/>
                <w:szCs w:val="20"/>
              </w:rPr>
            </w:pPr>
          </w:p>
        </w:tc>
      </w:tr>
    </w:tbl>
    <w:p w14:paraId="6A7C7C24" w14:textId="77777777" w:rsidR="00AC6C55" w:rsidRDefault="00AC6C55" w:rsidP="00CA28D9">
      <w:pPr>
        <w:rPr>
          <w:rFonts w:asciiTheme="majorBidi" w:hAnsiTheme="majorBidi" w:cstheme="majorBidi"/>
          <w:b/>
          <w:bCs/>
        </w:rPr>
      </w:pPr>
    </w:p>
    <w:p w14:paraId="6A7C7C25" w14:textId="77777777" w:rsidR="00CA28D9" w:rsidRPr="00222EE3" w:rsidRDefault="00CA28D9" w:rsidP="00CA28D9">
      <w:pPr>
        <w:rPr>
          <w:rFonts w:asciiTheme="majorBidi" w:hAnsiTheme="majorBidi" w:cstheme="majorBidi"/>
          <w:b/>
        </w:rPr>
      </w:pPr>
      <w:r w:rsidRPr="00222EE3">
        <w:rPr>
          <w:rFonts w:asciiTheme="majorBidi" w:hAnsiTheme="majorBidi" w:cstheme="majorBidi"/>
          <w:b/>
          <w:bCs/>
        </w:rPr>
        <w:t>Конкурсы,</w:t>
      </w:r>
      <w:r w:rsidRPr="00222EE3">
        <w:rPr>
          <w:rFonts w:asciiTheme="majorBidi" w:hAnsiTheme="majorBidi" w:cstheme="majorBidi"/>
          <w:b/>
        </w:rPr>
        <w:t xml:space="preserve"> в которых приняли участие </w:t>
      </w:r>
      <w:r w:rsidRPr="00222EE3">
        <w:rPr>
          <w:rFonts w:asciiTheme="majorBidi" w:hAnsiTheme="majorBidi" w:cstheme="majorBidi"/>
          <w:b/>
          <w:bCs/>
        </w:rPr>
        <w:t xml:space="preserve">педагоги </w:t>
      </w:r>
      <w:r w:rsidRPr="00222EE3">
        <w:rPr>
          <w:rFonts w:asciiTheme="majorBidi" w:hAnsiTheme="majorBidi" w:cstheme="majorBidi"/>
          <w:b/>
        </w:rPr>
        <w:t xml:space="preserve">ДОУ </w:t>
      </w:r>
      <w:proofErr w:type="gramStart"/>
      <w:r w:rsidRPr="00222EE3">
        <w:rPr>
          <w:rFonts w:asciiTheme="majorBidi" w:hAnsiTheme="majorBidi" w:cstheme="majorBidi"/>
          <w:b/>
        </w:rPr>
        <w:t xml:space="preserve">в </w:t>
      </w:r>
      <w:r w:rsidR="006D2902">
        <w:rPr>
          <w:rFonts w:asciiTheme="majorBidi" w:hAnsiTheme="majorBidi" w:cstheme="majorBidi"/>
          <w:b/>
        </w:rPr>
        <w:t xml:space="preserve"> _</w:t>
      </w:r>
      <w:proofErr w:type="gramEnd"/>
      <w:r w:rsidR="006D2902">
        <w:rPr>
          <w:rFonts w:asciiTheme="majorBidi" w:hAnsiTheme="majorBidi" w:cstheme="majorBidi"/>
          <w:b/>
        </w:rPr>
        <w:t>________</w:t>
      </w:r>
      <w:r w:rsidRPr="00222EE3">
        <w:rPr>
          <w:rFonts w:asciiTheme="majorBidi" w:hAnsiTheme="majorBidi" w:cstheme="majorBidi"/>
          <w:b/>
        </w:rPr>
        <w:t xml:space="preserve"> уч</w:t>
      </w:r>
      <w:r w:rsidR="006D2902">
        <w:rPr>
          <w:rFonts w:asciiTheme="majorBidi" w:hAnsiTheme="majorBidi" w:cstheme="majorBidi"/>
          <w:b/>
        </w:rPr>
        <w:t>ебный</w:t>
      </w:r>
      <w:r w:rsidRPr="00222EE3">
        <w:rPr>
          <w:rFonts w:asciiTheme="majorBidi" w:hAnsiTheme="majorBidi" w:cstheme="majorBidi"/>
          <w:b/>
        </w:rPr>
        <w:t xml:space="preserve"> год</w:t>
      </w:r>
    </w:p>
    <w:p w14:paraId="6A7C7C26" w14:textId="77777777" w:rsidR="00CA28D9" w:rsidRPr="00222EE3" w:rsidRDefault="00CA28D9" w:rsidP="00CA28D9">
      <w:pPr>
        <w:rPr>
          <w:rFonts w:asciiTheme="majorBidi" w:hAnsiTheme="majorBidi" w:cstheme="majorBidi"/>
          <w:b/>
        </w:rPr>
      </w:pPr>
      <w:r w:rsidRPr="00222EE3">
        <w:rPr>
          <w:rFonts w:asciiTheme="majorBidi" w:hAnsiTheme="majorBidi" w:cstheme="majorBidi"/>
          <w:b/>
        </w:rPr>
        <w:t xml:space="preserve"> </w:t>
      </w:r>
      <w:r w:rsidR="006D2902">
        <w:rPr>
          <w:rFonts w:asciiTheme="majorBidi" w:hAnsiTheme="majorBidi" w:cstheme="majorBidi"/>
          <w:b/>
        </w:rPr>
        <w:t xml:space="preserve"> </w:t>
      </w:r>
      <w:r w:rsidRPr="00222EE3">
        <w:rPr>
          <w:rFonts w:asciiTheme="majorBidi" w:hAnsiTheme="majorBidi" w:cstheme="majorBidi"/>
          <w:b/>
        </w:rPr>
        <w:t xml:space="preserve">  </w:t>
      </w:r>
      <w:r w:rsidR="00574A5A">
        <w:rPr>
          <w:rFonts w:asciiTheme="majorBidi" w:hAnsiTheme="majorBidi" w:cstheme="majorBidi"/>
          <w:b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560"/>
        <w:gridCol w:w="2551"/>
      </w:tblGrid>
      <w:tr w:rsidR="00CA28D9" w14:paraId="6A7C7C2B" w14:textId="77777777" w:rsidTr="00085667">
        <w:tc>
          <w:tcPr>
            <w:tcW w:w="2552" w:type="dxa"/>
          </w:tcPr>
          <w:p w14:paraId="6A7C7C27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6A7C7C28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0" w:type="dxa"/>
          </w:tcPr>
          <w:p w14:paraId="6A7C7C29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6A7C7C2A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Призовое место</w:t>
            </w:r>
          </w:p>
        </w:tc>
      </w:tr>
      <w:tr w:rsidR="00085667" w14:paraId="6A7C7C31" w14:textId="77777777" w:rsidTr="009776A9">
        <w:trPr>
          <w:trHeight w:val="277"/>
        </w:trPr>
        <w:tc>
          <w:tcPr>
            <w:tcW w:w="2552" w:type="dxa"/>
          </w:tcPr>
          <w:p w14:paraId="6A7C7C2C" w14:textId="77777777" w:rsidR="00085667" w:rsidRDefault="00085667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Локальные </w:t>
            </w:r>
          </w:p>
        </w:tc>
        <w:tc>
          <w:tcPr>
            <w:tcW w:w="3118" w:type="dxa"/>
          </w:tcPr>
          <w:p w14:paraId="6A7C7C2D" w14:textId="77777777" w:rsidR="00085667" w:rsidRPr="0084126E" w:rsidRDefault="00085667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A7C7C2E" w14:textId="77777777" w:rsidR="00085667" w:rsidRPr="0084126E" w:rsidRDefault="00085667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2F" w14:textId="77777777" w:rsidR="00085667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7C7C30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85667" w14:paraId="6A7C7C36" w14:textId="77777777" w:rsidTr="009776A9">
        <w:trPr>
          <w:trHeight w:val="369"/>
        </w:trPr>
        <w:tc>
          <w:tcPr>
            <w:tcW w:w="2552" w:type="dxa"/>
          </w:tcPr>
          <w:p w14:paraId="6A7C7C32" w14:textId="77777777" w:rsidR="00085667" w:rsidRPr="00A06D6A" w:rsidRDefault="00085667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Районные </w:t>
            </w:r>
          </w:p>
        </w:tc>
        <w:tc>
          <w:tcPr>
            <w:tcW w:w="3118" w:type="dxa"/>
          </w:tcPr>
          <w:p w14:paraId="6A7C7C33" w14:textId="77777777" w:rsidR="00085667" w:rsidRPr="0084126E" w:rsidRDefault="00085667" w:rsidP="0008566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34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7C7C35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85667" w14:paraId="6A7C7C3B" w14:textId="77777777" w:rsidTr="009776A9">
        <w:trPr>
          <w:trHeight w:val="417"/>
        </w:trPr>
        <w:tc>
          <w:tcPr>
            <w:tcW w:w="2552" w:type="dxa"/>
          </w:tcPr>
          <w:p w14:paraId="6A7C7C37" w14:textId="77777777" w:rsidR="00085667" w:rsidRPr="00A06D6A" w:rsidRDefault="00085667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6A7C7C38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39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7C7C3A" w14:textId="77777777" w:rsidR="00085667" w:rsidRPr="0084126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A28D9" w14:paraId="6A7C7C40" w14:textId="77777777" w:rsidTr="00085667">
        <w:tc>
          <w:tcPr>
            <w:tcW w:w="2552" w:type="dxa"/>
          </w:tcPr>
          <w:p w14:paraId="6A7C7C3C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РФ</w:t>
            </w:r>
          </w:p>
        </w:tc>
        <w:tc>
          <w:tcPr>
            <w:tcW w:w="3118" w:type="dxa"/>
          </w:tcPr>
          <w:p w14:paraId="6A7C7C3D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3E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7C7C3F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A28D9" w14:paraId="6A7C7C45" w14:textId="77777777" w:rsidTr="00085667">
        <w:tc>
          <w:tcPr>
            <w:tcW w:w="2552" w:type="dxa"/>
          </w:tcPr>
          <w:p w14:paraId="6A7C7C41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Международные</w:t>
            </w:r>
          </w:p>
        </w:tc>
        <w:tc>
          <w:tcPr>
            <w:tcW w:w="3118" w:type="dxa"/>
          </w:tcPr>
          <w:p w14:paraId="6A7C7C42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43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7C7C44" w14:textId="77777777" w:rsidR="00CA28D9" w:rsidRPr="003909DE" w:rsidRDefault="00085667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14:paraId="6A7C7C46" w14:textId="77777777" w:rsidR="00CA28D9" w:rsidRDefault="00CA28D9" w:rsidP="00CA28D9">
      <w:pPr>
        <w:rPr>
          <w:rFonts w:asciiTheme="majorBidi" w:hAnsiTheme="majorBidi" w:cstheme="majorBidi"/>
        </w:rPr>
      </w:pPr>
    </w:p>
    <w:p w14:paraId="6A7C7C47" w14:textId="77777777" w:rsidR="00CA28D9" w:rsidRDefault="00574A5A" w:rsidP="00CA28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6A7C7C48" w14:textId="77777777" w:rsidR="006D2902" w:rsidRPr="006D2902" w:rsidRDefault="00315442" w:rsidP="006D290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D2902">
        <w:rPr>
          <w:rFonts w:asciiTheme="majorBidi" w:hAnsiTheme="majorBidi" w:cstheme="majorBidi"/>
          <w:b/>
          <w:bCs/>
          <w:sz w:val="28"/>
          <w:szCs w:val="28"/>
        </w:rPr>
        <w:t xml:space="preserve">. Сводная таблица </w:t>
      </w:r>
      <w:proofErr w:type="gramStart"/>
      <w:r w:rsidR="006D2902">
        <w:rPr>
          <w:rFonts w:asciiTheme="majorBidi" w:hAnsiTheme="majorBidi" w:cstheme="majorBidi"/>
          <w:b/>
          <w:bCs/>
          <w:sz w:val="28"/>
          <w:szCs w:val="28"/>
        </w:rPr>
        <w:t>конкурсов</w:t>
      </w:r>
      <w:r w:rsidR="00D645C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6D2902">
        <w:rPr>
          <w:rFonts w:asciiTheme="majorBidi" w:hAnsiTheme="majorBidi" w:cstheme="majorBidi"/>
          <w:b/>
          <w:bCs/>
          <w:sz w:val="28"/>
          <w:szCs w:val="28"/>
        </w:rPr>
        <w:t xml:space="preserve">  в</w:t>
      </w:r>
      <w:proofErr w:type="gramEnd"/>
      <w:r w:rsidR="006D2902">
        <w:rPr>
          <w:rFonts w:asciiTheme="majorBidi" w:hAnsiTheme="majorBidi" w:cstheme="majorBidi"/>
          <w:b/>
          <w:bCs/>
          <w:sz w:val="28"/>
          <w:szCs w:val="28"/>
        </w:rPr>
        <w:t xml:space="preserve"> которых приняли участие  воспитанники ДОУ  </w:t>
      </w:r>
    </w:p>
    <w:p w14:paraId="6A7C7C49" w14:textId="77777777" w:rsidR="00CA28D9" w:rsidRPr="00AC74E5" w:rsidRDefault="006D2902" w:rsidP="00CA28D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a3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9"/>
        <w:gridCol w:w="1272"/>
        <w:gridCol w:w="1275"/>
        <w:gridCol w:w="1275"/>
        <w:gridCol w:w="1560"/>
      </w:tblGrid>
      <w:tr w:rsidR="00CA28D9" w:rsidRPr="00BA7029" w14:paraId="6A7C7C50" w14:textId="77777777" w:rsidTr="00085667">
        <w:trPr>
          <w:trHeight w:val="469"/>
        </w:trPr>
        <w:tc>
          <w:tcPr>
            <w:tcW w:w="4389" w:type="dxa"/>
          </w:tcPr>
          <w:p w14:paraId="6A7C7C4A" w14:textId="77777777" w:rsidR="00CA28D9" w:rsidRPr="00845291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272" w:type="dxa"/>
          </w:tcPr>
          <w:p w14:paraId="6A7C7C4B" w14:textId="77777777" w:rsidR="00CA28D9" w:rsidRPr="00BA7029" w:rsidRDefault="00315442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A28D9"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1275" w:type="dxa"/>
          </w:tcPr>
          <w:p w14:paraId="6A7C7C4C" w14:textId="77777777" w:rsidR="00CA28D9" w:rsidRPr="00BA7029" w:rsidRDefault="00315442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A28D9"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1275" w:type="dxa"/>
          </w:tcPr>
          <w:p w14:paraId="6A7C7C4D" w14:textId="77777777" w:rsidR="00CA28D9" w:rsidRPr="00BA7029" w:rsidRDefault="00315442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A28D9"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год.</w:t>
            </w:r>
          </w:p>
        </w:tc>
        <w:tc>
          <w:tcPr>
            <w:tcW w:w="1560" w:type="dxa"/>
          </w:tcPr>
          <w:p w14:paraId="6A7C7C4E" w14:textId="77777777" w:rsidR="00CA28D9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Самоанализ</w:t>
            </w:r>
          </w:p>
          <w:p w14:paraId="6A7C7C4F" w14:textId="77777777" w:rsidR="00CA28D9" w:rsidRPr="00BA7029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(+/-)</w:t>
            </w:r>
          </w:p>
        </w:tc>
      </w:tr>
      <w:tr w:rsidR="00CA28D9" w:rsidRPr="00BA7029" w14:paraId="6A7C7C56" w14:textId="77777777" w:rsidTr="00085667">
        <w:tc>
          <w:tcPr>
            <w:tcW w:w="4389" w:type="dxa"/>
            <w:shd w:val="clear" w:color="auto" w:fill="D9D9D9" w:themeFill="background1" w:themeFillShade="D9"/>
          </w:tcPr>
          <w:p w14:paraId="6A7C7C51" w14:textId="77777777" w:rsidR="00CA28D9" w:rsidRPr="00AC6C55" w:rsidRDefault="00CA28D9" w:rsidP="00AC6C5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Количество конкурсов, в которых приняли участие воспитанники </w:t>
            </w:r>
            <w:proofErr w:type="gramStart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ДОУ :</w:t>
            </w:r>
            <w:proofErr w:type="gramEnd"/>
          </w:p>
        </w:tc>
        <w:tc>
          <w:tcPr>
            <w:tcW w:w="1272" w:type="dxa"/>
            <w:shd w:val="clear" w:color="auto" w:fill="FFFFFF" w:themeFill="background1"/>
          </w:tcPr>
          <w:p w14:paraId="6A7C7C52" w14:textId="77777777" w:rsidR="00CA28D9" w:rsidRPr="00D645C8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7C7C53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7C7C54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7C7C55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5C" w14:textId="77777777" w:rsidTr="00085667">
        <w:tc>
          <w:tcPr>
            <w:tcW w:w="4389" w:type="dxa"/>
          </w:tcPr>
          <w:p w14:paraId="6A7C7C57" w14:textId="77777777" w:rsidR="00CA28D9" w:rsidRPr="00D645C8" w:rsidRDefault="004744FA" w:rsidP="00085667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645C8">
              <w:rPr>
                <w:rFonts w:eastAsia="Calibri"/>
                <w:bCs/>
                <w:sz w:val="20"/>
                <w:szCs w:val="20"/>
              </w:rPr>
              <w:t>локальные</w:t>
            </w:r>
          </w:p>
        </w:tc>
        <w:tc>
          <w:tcPr>
            <w:tcW w:w="1272" w:type="dxa"/>
          </w:tcPr>
          <w:p w14:paraId="6A7C7C58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59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5A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5B" w14:textId="77777777" w:rsidR="00CA28D9" w:rsidRPr="00545763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641772" w14:paraId="6A7C7C62" w14:textId="77777777" w:rsidTr="00085667">
        <w:tc>
          <w:tcPr>
            <w:tcW w:w="4389" w:type="dxa"/>
          </w:tcPr>
          <w:p w14:paraId="6A7C7C5D" w14:textId="77777777" w:rsidR="00CA28D9" w:rsidRDefault="004744FA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Районные </w:t>
            </w:r>
          </w:p>
        </w:tc>
        <w:tc>
          <w:tcPr>
            <w:tcW w:w="1272" w:type="dxa"/>
          </w:tcPr>
          <w:p w14:paraId="6A7C7C5E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5F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60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61" w14:textId="77777777" w:rsidR="00CA28D9" w:rsidRPr="00545763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641772" w14:paraId="6A7C7C68" w14:textId="77777777" w:rsidTr="00085667">
        <w:tc>
          <w:tcPr>
            <w:tcW w:w="4389" w:type="dxa"/>
          </w:tcPr>
          <w:p w14:paraId="6A7C7C63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РБ</w:t>
            </w:r>
          </w:p>
        </w:tc>
        <w:tc>
          <w:tcPr>
            <w:tcW w:w="1272" w:type="dxa"/>
          </w:tcPr>
          <w:p w14:paraId="6A7C7C64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65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66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67" w14:textId="77777777" w:rsidR="00CA28D9" w:rsidRPr="00545763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641772" w14:paraId="6A7C7C6E" w14:textId="77777777" w:rsidTr="00085667">
        <w:tc>
          <w:tcPr>
            <w:tcW w:w="4389" w:type="dxa"/>
          </w:tcPr>
          <w:p w14:paraId="6A7C7C69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РФ</w:t>
            </w:r>
          </w:p>
        </w:tc>
        <w:tc>
          <w:tcPr>
            <w:tcW w:w="1272" w:type="dxa"/>
          </w:tcPr>
          <w:p w14:paraId="6A7C7C6A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6B" w14:textId="77777777" w:rsidR="00CA28D9" w:rsidRPr="009F33BD" w:rsidRDefault="00CA28D9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7C7C6C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6D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74" w14:textId="77777777" w:rsidTr="00085667">
        <w:tc>
          <w:tcPr>
            <w:tcW w:w="4389" w:type="dxa"/>
          </w:tcPr>
          <w:p w14:paraId="6A7C7C6F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международных</w:t>
            </w:r>
          </w:p>
        </w:tc>
        <w:tc>
          <w:tcPr>
            <w:tcW w:w="1272" w:type="dxa"/>
          </w:tcPr>
          <w:p w14:paraId="6A7C7C70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71" w14:textId="77777777" w:rsidR="00CA28D9" w:rsidRPr="009F33BD" w:rsidRDefault="004744FA" w:rsidP="00085667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72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C7C73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BA7029" w14:paraId="6A7C7C7A" w14:textId="77777777" w:rsidTr="00085667">
        <w:tc>
          <w:tcPr>
            <w:tcW w:w="4389" w:type="dxa"/>
            <w:shd w:val="clear" w:color="auto" w:fill="D9D9D9" w:themeFill="background1" w:themeFillShade="D9"/>
          </w:tcPr>
          <w:p w14:paraId="6A7C7C75" w14:textId="77777777" w:rsidR="00CA28D9" w:rsidRPr="00AC6C55" w:rsidRDefault="00CA28D9" w:rsidP="00AC6C5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воспитанников,  принявших</w:t>
            </w:r>
            <w:proofErr w:type="gramEnd"/>
            <w:r w:rsidRPr="00AC6C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участие в конкурсах:</w:t>
            </w:r>
          </w:p>
        </w:tc>
        <w:tc>
          <w:tcPr>
            <w:tcW w:w="1272" w:type="dxa"/>
            <w:shd w:val="clear" w:color="auto" w:fill="FFFFFF" w:themeFill="background1"/>
          </w:tcPr>
          <w:p w14:paraId="6A7C7C76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7C7C77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A7C7C78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7C7C79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80" w14:textId="77777777" w:rsidTr="00085667">
        <w:tc>
          <w:tcPr>
            <w:tcW w:w="4389" w:type="dxa"/>
          </w:tcPr>
          <w:p w14:paraId="6A7C7C7B" w14:textId="77777777" w:rsidR="00CA28D9" w:rsidRPr="00CB6112" w:rsidRDefault="004744FA" w:rsidP="00085667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Локальных </w:t>
            </w:r>
          </w:p>
        </w:tc>
        <w:tc>
          <w:tcPr>
            <w:tcW w:w="1272" w:type="dxa"/>
          </w:tcPr>
          <w:p w14:paraId="6A7C7C7C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7D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7E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7F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86" w14:textId="77777777" w:rsidTr="00085667">
        <w:tc>
          <w:tcPr>
            <w:tcW w:w="4389" w:type="dxa"/>
          </w:tcPr>
          <w:p w14:paraId="6A7C7C81" w14:textId="77777777" w:rsidR="00CA28D9" w:rsidRDefault="004744FA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Районных </w:t>
            </w:r>
          </w:p>
        </w:tc>
        <w:tc>
          <w:tcPr>
            <w:tcW w:w="1272" w:type="dxa"/>
          </w:tcPr>
          <w:p w14:paraId="6A7C7C82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83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84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85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8C" w14:textId="77777777" w:rsidTr="00085667">
        <w:tc>
          <w:tcPr>
            <w:tcW w:w="4389" w:type="dxa"/>
          </w:tcPr>
          <w:p w14:paraId="6A7C7C87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РБ</w:t>
            </w:r>
          </w:p>
        </w:tc>
        <w:tc>
          <w:tcPr>
            <w:tcW w:w="1272" w:type="dxa"/>
          </w:tcPr>
          <w:p w14:paraId="6A7C7C88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89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8A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C7C8B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92" w14:textId="77777777" w:rsidTr="00085667">
        <w:tc>
          <w:tcPr>
            <w:tcW w:w="4389" w:type="dxa"/>
          </w:tcPr>
          <w:p w14:paraId="6A7C7C8D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РФ</w:t>
            </w:r>
          </w:p>
        </w:tc>
        <w:tc>
          <w:tcPr>
            <w:tcW w:w="1272" w:type="dxa"/>
          </w:tcPr>
          <w:p w14:paraId="6A7C7C8E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8F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90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C7C91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  <w:tr w:rsidR="00CA28D9" w:rsidRPr="00641772" w14:paraId="6A7C7C98" w14:textId="77777777" w:rsidTr="00085667">
        <w:tc>
          <w:tcPr>
            <w:tcW w:w="4389" w:type="dxa"/>
          </w:tcPr>
          <w:p w14:paraId="6A7C7C93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международных</w:t>
            </w:r>
          </w:p>
        </w:tc>
        <w:tc>
          <w:tcPr>
            <w:tcW w:w="1272" w:type="dxa"/>
          </w:tcPr>
          <w:p w14:paraId="6A7C7C94" w14:textId="77777777" w:rsidR="00CA28D9" w:rsidRPr="009F33BD" w:rsidRDefault="004744F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A7C7C95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7C7C96" w14:textId="77777777" w:rsidR="00CA28D9" w:rsidRPr="009F33BD" w:rsidRDefault="00CA28D9" w:rsidP="000856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C7C97" w14:textId="77777777" w:rsidR="00CA28D9" w:rsidRPr="00545763" w:rsidRDefault="00CA28D9" w:rsidP="00085667">
            <w:pPr>
              <w:rPr>
                <w:sz w:val="20"/>
                <w:szCs w:val="20"/>
              </w:rPr>
            </w:pPr>
          </w:p>
        </w:tc>
      </w:tr>
    </w:tbl>
    <w:p w14:paraId="6A7C7C99" w14:textId="77777777" w:rsidR="00CA28D9" w:rsidRDefault="00CA28D9" w:rsidP="00CA28D9"/>
    <w:p w14:paraId="6A7C7C9A" w14:textId="77777777" w:rsidR="00CA28D9" w:rsidRPr="00D04393" w:rsidRDefault="00CA28D9" w:rsidP="00CA28D9">
      <w:pPr>
        <w:rPr>
          <w:rFonts w:asciiTheme="majorBidi" w:hAnsiTheme="majorBidi" w:cstheme="majorBidi"/>
          <w:b/>
        </w:rPr>
      </w:pPr>
      <w:r w:rsidRPr="00D04393">
        <w:rPr>
          <w:rFonts w:asciiTheme="majorBidi" w:hAnsiTheme="majorBidi" w:cstheme="majorBidi"/>
          <w:b/>
          <w:bCs/>
        </w:rPr>
        <w:t>Конкурсы,</w:t>
      </w:r>
      <w:r w:rsidRPr="00D04393">
        <w:rPr>
          <w:rFonts w:asciiTheme="majorBidi" w:hAnsiTheme="majorBidi" w:cstheme="majorBidi"/>
          <w:b/>
        </w:rPr>
        <w:t xml:space="preserve"> в которых приняли участие </w:t>
      </w:r>
      <w:r w:rsidRPr="00D04393">
        <w:rPr>
          <w:rFonts w:asciiTheme="majorBidi" w:hAnsiTheme="majorBidi" w:cstheme="majorBidi"/>
          <w:b/>
          <w:bCs/>
        </w:rPr>
        <w:t>воспитанники</w:t>
      </w:r>
      <w:r w:rsidRPr="00D04393">
        <w:rPr>
          <w:rFonts w:asciiTheme="majorBidi" w:hAnsiTheme="majorBidi" w:cstheme="majorBidi"/>
          <w:b/>
        </w:rPr>
        <w:t xml:space="preserve"> ДОУ </w:t>
      </w:r>
      <w:proofErr w:type="gramStart"/>
      <w:r w:rsidRPr="00D04393">
        <w:rPr>
          <w:rFonts w:asciiTheme="majorBidi" w:hAnsiTheme="majorBidi" w:cstheme="majorBidi"/>
          <w:b/>
        </w:rPr>
        <w:t xml:space="preserve">в </w:t>
      </w:r>
      <w:r w:rsidR="00315442">
        <w:rPr>
          <w:rFonts w:asciiTheme="majorBidi" w:hAnsiTheme="majorBidi" w:cstheme="majorBidi"/>
          <w:b/>
        </w:rPr>
        <w:t xml:space="preserve"> _</w:t>
      </w:r>
      <w:proofErr w:type="gramEnd"/>
      <w:r w:rsidR="00315442">
        <w:rPr>
          <w:rFonts w:asciiTheme="majorBidi" w:hAnsiTheme="majorBidi" w:cstheme="majorBidi"/>
          <w:b/>
        </w:rPr>
        <w:t>_________</w:t>
      </w:r>
      <w:r w:rsidRPr="00D04393">
        <w:rPr>
          <w:rFonts w:asciiTheme="majorBidi" w:hAnsiTheme="majorBidi" w:cstheme="majorBidi"/>
          <w:b/>
        </w:rPr>
        <w:t xml:space="preserve"> уч</w:t>
      </w:r>
      <w:r w:rsidR="00315442">
        <w:rPr>
          <w:rFonts w:asciiTheme="majorBidi" w:hAnsiTheme="majorBidi" w:cstheme="majorBidi"/>
          <w:b/>
        </w:rPr>
        <w:t>ебном</w:t>
      </w:r>
      <w:r w:rsidRPr="00D04393">
        <w:rPr>
          <w:rFonts w:asciiTheme="majorBidi" w:hAnsiTheme="majorBidi" w:cstheme="majorBidi"/>
          <w:b/>
        </w:rPr>
        <w:t xml:space="preserve"> году  и заняли призовые места </w:t>
      </w:r>
      <w:r w:rsidR="00574A5A">
        <w:rPr>
          <w:rFonts w:asciiTheme="majorBidi" w:hAnsiTheme="majorBidi" w:cstheme="majorBidi"/>
          <w:b/>
        </w:rPr>
        <w:t xml:space="preserve"> </w:t>
      </w:r>
    </w:p>
    <w:tbl>
      <w:tblPr>
        <w:tblStyle w:val="a3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560"/>
        <w:gridCol w:w="1559"/>
      </w:tblGrid>
      <w:tr w:rsidR="009E32D8" w14:paraId="6A7C7C9F" w14:textId="77777777" w:rsidTr="00D645C8">
        <w:trPr>
          <w:trHeight w:val="413"/>
        </w:trPr>
        <w:tc>
          <w:tcPr>
            <w:tcW w:w="2268" w:type="dxa"/>
          </w:tcPr>
          <w:p w14:paraId="6A7C7C9B" w14:textId="77777777" w:rsidR="009E32D8" w:rsidRPr="00AC6C55" w:rsidRDefault="009E32D8" w:rsidP="00085667">
            <w:pPr>
              <w:rPr>
                <w:rFonts w:asciiTheme="majorBidi" w:hAnsiTheme="majorBidi" w:cstheme="majorBidi"/>
                <w:b/>
              </w:rPr>
            </w:pPr>
            <w:r w:rsidRPr="00AC6C55">
              <w:rPr>
                <w:rFonts w:asciiTheme="majorBidi" w:hAnsiTheme="majorBidi" w:cstheme="majorBidi"/>
                <w:b/>
              </w:rPr>
              <w:t xml:space="preserve">Уровень </w:t>
            </w:r>
          </w:p>
        </w:tc>
        <w:tc>
          <w:tcPr>
            <w:tcW w:w="4395" w:type="dxa"/>
          </w:tcPr>
          <w:p w14:paraId="6A7C7C9C" w14:textId="77777777" w:rsidR="009E32D8" w:rsidRPr="00AC6C55" w:rsidRDefault="009E32D8" w:rsidP="00085667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AC6C55">
              <w:rPr>
                <w:b/>
                <w:sz w:val="20"/>
                <w:szCs w:val="20"/>
              </w:rPr>
              <w:t xml:space="preserve">Название конкурса </w:t>
            </w:r>
          </w:p>
        </w:tc>
        <w:tc>
          <w:tcPr>
            <w:tcW w:w="1560" w:type="dxa"/>
          </w:tcPr>
          <w:p w14:paraId="6A7C7C9D" w14:textId="77777777" w:rsidR="009E32D8" w:rsidRPr="00AC6C55" w:rsidRDefault="009E32D8" w:rsidP="00085667">
            <w:pPr>
              <w:jc w:val="both"/>
              <w:rPr>
                <w:b/>
                <w:sz w:val="20"/>
                <w:szCs w:val="20"/>
              </w:rPr>
            </w:pPr>
            <w:r w:rsidRPr="00AC6C5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</w:tcPr>
          <w:p w14:paraId="6A7C7C9E" w14:textId="77777777" w:rsidR="009E32D8" w:rsidRPr="00AC6C55" w:rsidRDefault="009E32D8" w:rsidP="00085667">
            <w:pPr>
              <w:jc w:val="both"/>
              <w:rPr>
                <w:b/>
                <w:sz w:val="20"/>
                <w:szCs w:val="20"/>
              </w:rPr>
            </w:pPr>
            <w:r w:rsidRPr="00AC6C55">
              <w:rPr>
                <w:b/>
                <w:sz w:val="20"/>
                <w:szCs w:val="20"/>
              </w:rPr>
              <w:t>Призовое место</w:t>
            </w:r>
          </w:p>
        </w:tc>
      </w:tr>
      <w:tr w:rsidR="00D645C8" w14:paraId="6A7C7CA4" w14:textId="77777777" w:rsidTr="00D645C8">
        <w:trPr>
          <w:trHeight w:val="413"/>
        </w:trPr>
        <w:tc>
          <w:tcPr>
            <w:tcW w:w="2268" w:type="dxa"/>
          </w:tcPr>
          <w:p w14:paraId="6A7C7CA0" w14:textId="77777777" w:rsidR="00D645C8" w:rsidRPr="00A06D6A" w:rsidRDefault="00D645C8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Локальные </w:t>
            </w:r>
          </w:p>
        </w:tc>
        <w:tc>
          <w:tcPr>
            <w:tcW w:w="4395" w:type="dxa"/>
          </w:tcPr>
          <w:p w14:paraId="6A7C7CA1" w14:textId="77777777" w:rsidR="00D645C8" w:rsidRPr="005906BC" w:rsidRDefault="00D645C8" w:rsidP="00085667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A2" w14:textId="77777777" w:rsidR="00D645C8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7C7CA3" w14:textId="77777777" w:rsidR="00D645C8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45C8" w14:paraId="6A7C7CA9" w14:textId="77777777" w:rsidTr="00D645C8">
        <w:trPr>
          <w:trHeight w:val="419"/>
        </w:trPr>
        <w:tc>
          <w:tcPr>
            <w:tcW w:w="2268" w:type="dxa"/>
          </w:tcPr>
          <w:p w14:paraId="6A7C7CA5" w14:textId="77777777" w:rsidR="00D645C8" w:rsidRPr="00A06D6A" w:rsidRDefault="00D645C8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Районные </w:t>
            </w:r>
          </w:p>
        </w:tc>
        <w:tc>
          <w:tcPr>
            <w:tcW w:w="4395" w:type="dxa"/>
          </w:tcPr>
          <w:p w14:paraId="6A7C7CA6" w14:textId="77777777" w:rsidR="00D645C8" w:rsidRPr="005906BC" w:rsidRDefault="00D645C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A7" w14:textId="77777777" w:rsidR="00D645C8" w:rsidRPr="005906BC" w:rsidRDefault="00D645C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7C7CA8" w14:textId="77777777" w:rsidR="00D645C8" w:rsidRPr="005906BC" w:rsidRDefault="00D645C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45C8" w14:paraId="6A7C7CAE" w14:textId="77777777" w:rsidTr="00D645C8">
        <w:trPr>
          <w:trHeight w:val="411"/>
        </w:trPr>
        <w:tc>
          <w:tcPr>
            <w:tcW w:w="2268" w:type="dxa"/>
          </w:tcPr>
          <w:p w14:paraId="6A7C7CAA" w14:textId="77777777" w:rsidR="00D645C8" w:rsidRPr="00A06D6A" w:rsidRDefault="00D645C8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РБ</w:t>
            </w:r>
          </w:p>
        </w:tc>
        <w:tc>
          <w:tcPr>
            <w:tcW w:w="4395" w:type="dxa"/>
          </w:tcPr>
          <w:p w14:paraId="6A7C7CAB" w14:textId="77777777" w:rsidR="00D645C8" w:rsidRPr="005906BC" w:rsidRDefault="00D645C8" w:rsidP="000856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AC" w14:textId="77777777" w:rsidR="00D645C8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7C7CAD" w14:textId="77777777" w:rsidR="00D645C8" w:rsidRPr="005906BC" w:rsidRDefault="00D645C8" w:rsidP="0008566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A28D9" w14:paraId="6A7C7CB3" w14:textId="77777777" w:rsidTr="00085667">
        <w:tc>
          <w:tcPr>
            <w:tcW w:w="2268" w:type="dxa"/>
          </w:tcPr>
          <w:p w14:paraId="6A7C7CAF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РФ</w:t>
            </w:r>
          </w:p>
        </w:tc>
        <w:tc>
          <w:tcPr>
            <w:tcW w:w="4395" w:type="dxa"/>
          </w:tcPr>
          <w:p w14:paraId="6A7C7CB0" w14:textId="77777777" w:rsidR="00CA28D9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B1" w14:textId="77777777" w:rsidR="00CA28D9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7C7CB2" w14:textId="77777777" w:rsidR="00CA28D9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14:paraId="6A7C7CB8" w14:textId="77777777" w:rsidTr="00D645C8">
        <w:trPr>
          <w:trHeight w:val="123"/>
        </w:trPr>
        <w:tc>
          <w:tcPr>
            <w:tcW w:w="2268" w:type="dxa"/>
          </w:tcPr>
          <w:p w14:paraId="6A7C7CB4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Международные</w:t>
            </w:r>
          </w:p>
        </w:tc>
        <w:tc>
          <w:tcPr>
            <w:tcW w:w="4395" w:type="dxa"/>
          </w:tcPr>
          <w:p w14:paraId="6A7C7CB5" w14:textId="77777777" w:rsidR="00CA28D9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7C7CB6" w14:textId="77777777" w:rsidR="00CA28D9" w:rsidRPr="005906BC" w:rsidRDefault="00D645C8" w:rsidP="00085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7C7CB7" w14:textId="77777777" w:rsidR="00CA28D9" w:rsidRPr="005906BC" w:rsidRDefault="00CA28D9" w:rsidP="00085667">
            <w:pPr>
              <w:jc w:val="both"/>
              <w:rPr>
                <w:sz w:val="20"/>
                <w:szCs w:val="20"/>
              </w:rPr>
            </w:pPr>
          </w:p>
        </w:tc>
      </w:tr>
    </w:tbl>
    <w:p w14:paraId="6A7C7CB9" w14:textId="77777777" w:rsidR="00CA28D9" w:rsidRDefault="00CA28D9" w:rsidP="00CA28D9"/>
    <w:p w14:paraId="6A7C7CBA" w14:textId="77777777" w:rsidR="00CA28D9" w:rsidRDefault="00315442" w:rsidP="00CA28D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A28D9" w:rsidRPr="004A6AB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CA28D9" w:rsidRPr="00845291">
        <w:rPr>
          <w:rFonts w:asciiTheme="majorBidi" w:hAnsiTheme="majorBidi" w:cstheme="majorBidi"/>
          <w:b/>
          <w:bCs/>
          <w:sz w:val="28"/>
          <w:szCs w:val="28"/>
        </w:rPr>
        <w:t>Дошкольное учреждение</w:t>
      </w:r>
    </w:p>
    <w:p w14:paraId="6A7C7CBB" w14:textId="77777777" w:rsidR="00CA28D9" w:rsidRDefault="00CA28D9" w:rsidP="00CA28D9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1562"/>
        <w:gridCol w:w="1417"/>
        <w:gridCol w:w="1274"/>
        <w:gridCol w:w="1561"/>
      </w:tblGrid>
      <w:tr w:rsidR="00CA28D9" w:rsidRPr="00BA7029" w14:paraId="6A7C7CC3" w14:textId="77777777" w:rsidTr="00085667">
        <w:tc>
          <w:tcPr>
            <w:tcW w:w="3967" w:type="dxa"/>
          </w:tcPr>
          <w:p w14:paraId="6A7C7CBC" w14:textId="77777777" w:rsidR="00CA28D9" w:rsidRPr="004A6AB2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562" w:type="dxa"/>
          </w:tcPr>
          <w:p w14:paraId="6A7C7CBD" w14:textId="77777777" w:rsidR="00CA28D9" w:rsidRPr="00BA7029" w:rsidRDefault="00B85D0A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A28D9"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1417" w:type="dxa"/>
          </w:tcPr>
          <w:p w14:paraId="6A7C7CBE" w14:textId="77777777" w:rsidR="00CA28D9" w:rsidRDefault="00B85D0A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6A7C7CBF" w14:textId="77777777" w:rsidR="00CA28D9" w:rsidRPr="00BA7029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1274" w:type="dxa"/>
          </w:tcPr>
          <w:p w14:paraId="6A7C7CC0" w14:textId="77777777" w:rsidR="00CA28D9" w:rsidRPr="00BA7029" w:rsidRDefault="00B85D0A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A28D9" w:rsidRPr="00BA70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уч. год.</w:t>
            </w:r>
          </w:p>
        </w:tc>
        <w:tc>
          <w:tcPr>
            <w:tcW w:w="1561" w:type="dxa"/>
          </w:tcPr>
          <w:p w14:paraId="6A7C7CC1" w14:textId="77777777" w:rsidR="00CA28D9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Самоанализ</w:t>
            </w:r>
          </w:p>
          <w:p w14:paraId="6A7C7CC2" w14:textId="77777777" w:rsidR="00CA28D9" w:rsidRPr="00BA7029" w:rsidRDefault="00CA28D9" w:rsidP="0008566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(+/-)</w:t>
            </w:r>
          </w:p>
        </w:tc>
      </w:tr>
      <w:tr w:rsidR="00CA28D9" w:rsidRPr="00BA7029" w14:paraId="6A7C7CC9" w14:textId="77777777" w:rsidTr="00085667">
        <w:tc>
          <w:tcPr>
            <w:tcW w:w="3967" w:type="dxa"/>
            <w:shd w:val="clear" w:color="auto" w:fill="D9D9D9" w:themeFill="background1" w:themeFillShade="D9"/>
          </w:tcPr>
          <w:p w14:paraId="6A7C7CC4" w14:textId="77777777" w:rsidR="00CA28D9" w:rsidRPr="00BA7029" w:rsidRDefault="00CA28D9" w:rsidP="00AC6C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Количество  конкурсов</w:t>
            </w:r>
            <w:proofErr w:type="gram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с участием ДОУ</w:t>
            </w:r>
            <w:r w:rsidR="00B85D0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1562" w:type="dxa"/>
          </w:tcPr>
          <w:p w14:paraId="6A7C7CC5" w14:textId="77777777" w:rsidR="00CA28D9" w:rsidRPr="009928AD" w:rsidRDefault="00CA28D9" w:rsidP="000856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C7CC6" w14:textId="77777777" w:rsidR="00CA28D9" w:rsidRPr="009928AD" w:rsidRDefault="00CA28D9" w:rsidP="000856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A7C7CC7" w14:textId="77777777" w:rsidR="00CA28D9" w:rsidRPr="009928AD" w:rsidRDefault="00CA28D9" w:rsidP="000856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A7C7CC8" w14:textId="77777777" w:rsidR="00CA28D9" w:rsidRPr="009928AD" w:rsidRDefault="00CA28D9" w:rsidP="00085667">
            <w:pPr>
              <w:rPr>
                <w:color w:val="FF0000"/>
                <w:sz w:val="20"/>
                <w:szCs w:val="20"/>
              </w:rPr>
            </w:pPr>
          </w:p>
        </w:tc>
      </w:tr>
      <w:tr w:rsidR="00CA28D9" w:rsidRPr="00BA7029" w14:paraId="6A7C7CCF" w14:textId="77777777" w:rsidTr="00085667">
        <w:tc>
          <w:tcPr>
            <w:tcW w:w="3967" w:type="dxa"/>
          </w:tcPr>
          <w:p w14:paraId="6A7C7CCA" w14:textId="77777777" w:rsidR="00CA28D9" w:rsidRDefault="00CA28D9" w:rsidP="00085667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районных</w:t>
            </w:r>
          </w:p>
        </w:tc>
        <w:tc>
          <w:tcPr>
            <w:tcW w:w="1562" w:type="dxa"/>
          </w:tcPr>
          <w:p w14:paraId="6A7C7CCB" w14:textId="77777777" w:rsidR="00CA28D9" w:rsidRPr="009928AD" w:rsidRDefault="00B85D0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7C7CCC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6A7C7CCD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A7C7CCE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BA7029" w14:paraId="6A7C7CD5" w14:textId="77777777" w:rsidTr="00085667">
        <w:tc>
          <w:tcPr>
            <w:tcW w:w="3967" w:type="dxa"/>
          </w:tcPr>
          <w:p w14:paraId="6A7C7CD0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РБ</w:t>
            </w:r>
          </w:p>
        </w:tc>
        <w:tc>
          <w:tcPr>
            <w:tcW w:w="1562" w:type="dxa"/>
          </w:tcPr>
          <w:p w14:paraId="6A7C7CD1" w14:textId="77777777" w:rsidR="00CA28D9" w:rsidRPr="009928AD" w:rsidRDefault="00B85D0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7C7CD2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6A7C7CD3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A7C7CD4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BA7029" w14:paraId="6A7C7CDB" w14:textId="77777777" w:rsidTr="00085667">
        <w:tc>
          <w:tcPr>
            <w:tcW w:w="3967" w:type="dxa"/>
          </w:tcPr>
          <w:p w14:paraId="6A7C7CD6" w14:textId="77777777" w:rsidR="00CA28D9" w:rsidRPr="00CB6112" w:rsidRDefault="00CA28D9" w:rsidP="00085667">
            <w:pPr>
              <w:tabs>
                <w:tab w:val="right" w:pos="935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</w:tcPr>
          <w:p w14:paraId="6A7C7CD7" w14:textId="77777777" w:rsidR="00CA28D9" w:rsidRPr="009928AD" w:rsidRDefault="00B85D0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7C7CD8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6A7C7CD9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A7C7CDA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D9" w:rsidRPr="00BA7029" w14:paraId="6A7C7CE1" w14:textId="77777777" w:rsidTr="00085667">
        <w:tc>
          <w:tcPr>
            <w:tcW w:w="3967" w:type="dxa"/>
          </w:tcPr>
          <w:p w14:paraId="6A7C7CDC" w14:textId="77777777" w:rsidR="00CA28D9" w:rsidRDefault="00CA28D9" w:rsidP="0008566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международных</w:t>
            </w:r>
          </w:p>
        </w:tc>
        <w:tc>
          <w:tcPr>
            <w:tcW w:w="1562" w:type="dxa"/>
          </w:tcPr>
          <w:p w14:paraId="6A7C7CDD" w14:textId="77777777" w:rsidR="00CA28D9" w:rsidRPr="009928AD" w:rsidRDefault="00B85D0A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7C7CDE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6A7C7CDF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6A7C7CE0" w14:textId="77777777" w:rsidR="00CA28D9" w:rsidRPr="009928AD" w:rsidRDefault="009E32D8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A7C7CE2" w14:textId="77777777" w:rsidR="00CA28D9" w:rsidRDefault="00CA28D9" w:rsidP="00CA28D9">
      <w:pPr>
        <w:jc w:val="both"/>
        <w:rPr>
          <w:i/>
          <w:sz w:val="20"/>
          <w:szCs w:val="20"/>
        </w:rPr>
      </w:pPr>
    </w:p>
    <w:p w14:paraId="6A7C7CE3" w14:textId="77777777" w:rsidR="00AC6C55" w:rsidRDefault="00AC6C55" w:rsidP="00CA28D9">
      <w:pPr>
        <w:jc w:val="both"/>
        <w:rPr>
          <w:i/>
          <w:sz w:val="20"/>
          <w:szCs w:val="20"/>
        </w:rPr>
      </w:pPr>
    </w:p>
    <w:p w14:paraId="6A7C7CE4" w14:textId="77777777" w:rsidR="00CA28D9" w:rsidRDefault="00CA28D9" w:rsidP="00CA28D9">
      <w:pPr>
        <w:rPr>
          <w:rFonts w:asciiTheme="majorBidi" w:hAnsiTheme="majorBidi" w:cstheme="majorBidi"/>
          <w:b/>
        </w:rPr>
      </w:pPr>
      <w:r w:rsidRPr="00CC6ABB">
        <w:rPr>
          <w:rFonts w:asciiTheme="majorBidi" w:hAnsiTheme="majorBidi" w:cstheme="majorBidi"/>
          <w:b/>
          <w:bCs/>
        </w:rPr>
        <w:t>Конкурсы,</w:t>
      </w:r>
      <w:r w:rsidRPr="00CC6ABB">
        <w:rPr>
          <w:rFonts w:asciiTheme="majorBidi" w:hAnsiTheme="majorBidi" w:cstheme="majorBidi"/>
          <w:b/>
        </w:rPr>
        <w:t xml:space="preserve"> в которых приняло участие ДОУ </w:t>
      </w:r>
      <w:proofErr w:type="gramStart"/>
      <w:r w:rsidRPr="00CC6ABB">
        <w:rPr>
          <w:rFonts w:asciiTheme="majorBidi" w:hAnsiTheme="majorBidi" w:cstheme="majorBidi"/>
          <w:b/>
        </w:rPr>
        <w:t xml:space="preserve">в </w:t>
      </w:r>
      <w:r w:rsidR="00315442">
        <w:rPr>
          <w:rFonts w:asciiTheme="majorBidi" w:hAnsiTheme="majorBidi" w:cstheme="majorBidi"/>
          <w:b/>
        </w:rPr>
        <w:t xml:space="preserve"> _</w:t>
      </w:r>
      <w:proofErr w:type="gramEnd"/>
      <w:r w:rsidR="00315442">
        <w:rPr>
          <w:rFonts w:asciiTheme="majorBidi" w:hAnsiTheme="majorBidi" w:cstheme="majorBidi"/>
          <w:b/>
        </w:rPr>
        <w:t xml:space="preserve">________ учебном </w:t>
      </w:r>
      <w:r w:rsidRPr="00CC6ABB">
        <w:rPr>
          <w:rFonts w:asciiTheme="majorBidi" w:hAnsiTheme="majorBidi" w:cstheme="majorBidi"/>
          <w:b/>
        </w:rPr>
        <w:t xml:space="preserve"> году  </w:t>
      </w:r>
      <w:r w:rsidR="00574A5A">
        <w:rPr>
          <w:rFonts w:asciiTheme="majorBidi" w:hAnsiTheme="majorBidi" w:cstheme="majorBidi"/>
          <w:b/>
        </w:rPr>
        <w:t xml:space="preserve"> </w:t>
      </w:r>
    </w:p>
    <w:p w14:paraId="6A7C7CE5" w14:textId="77777777" w:rsidR="00574A5A" w:rsidRPr="00CC6ABB" w:rsidRDefault="00574A5A" w:rsidP="00CA28D9">
      <w:pPr>
        <w:rPr>
          <w:rFonts w:asciiTheme="majorBidi" w:hAnsiTheme="majorBidi" w:cstheme="majorBidi"/>
          <w:b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102"/>
        <w:gridCol w:w="4059"/>
        <w:gridCol w:w="1642"/>
        <w:gridCol w:w="1978"/>
      </w:tblGrid>
      <w:tr w:rsidR="00CA28D9" w14:paraId="6A7C7CEA" w14:textId="77777777" w:rsidTr="009776A9">
        <w:tc>
          <w:tcPr>
            <w:tcW w:w="2102" w:type="dxa"/>
          </w:tcPr>
          <w:p w14:paraId="6A7C7CE6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Уровень</w:t>
            </w:r>
          </w:p>
        </w:tc>
        <w:tc>
          <w:tcPr>
            <w:tcW w:w="4059" w:type="dxa"/>
          </w:tcPr>
          <w:p w14:paraId="6A7C7CE7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42" w:type="dxa"/>
          </w:tcPr>
          <w:p w14:paraId="6A7C7CE8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Дата</w:t>
            </w:r>
          </w:p>
        </w:tc>
        <w:tc>
          <w:tcPr>
            <w:tcW w:w="1978" w:type="dxa"/>
          </w:tcPr>
          <w:p w14:paraId="6A7C7CE9" w14:textId="77777777" w:rsidR="00CA28D9" w:rsidRPr="00AC6C55" w:rsidRDefault="00CA28D9" w:rsidP="000856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C6C55">
              <w:rPr>
                <w:rFonts w:asciiTheme="majorBidi" w:hAnsiTheme="majorBidi" w:cstheme="majorBidi"/>
                <w:b/>
                <w:sz w:val="24"/>
                <w:szCs w:val="24"/>
              </w:rPr>
              <w:t>Призовое место</w:t>
            </w:r>
          </w:p>
        </w:tc>
      </w:tr>
      <w:tr w:rsidR="009776A9" w14:paraId="6A7C7CF0" w14:textId="77777777" w:rsidTr="009776A9">
        <w:trPr>
          <w:trHeight w:val="427"/>
        </w:trPr>
        <w:tc>
          <w:tcPr>
            <w:tcW w:w="2102" w:type="dxa"/>
          </w:tcPr>
          <w:p w14:paraId="6A7C7CEB" w14:textId="77777777" w:rsidR="009776A9" w:rsidRPr="00A06D6A" w:rsidRDefault="009776A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Районные</w:t>
            </w:r>
          </w:p>
        </w:tc>
        <w:tc>
          <w:tcPr>
            <w:tcW w:w="4059" w:type="dxa"/>
          </w:tcPr>
          <w:p w14:paraId="6A7C7CEC" w14:textId="77777777" w:rsidR="009776A9" w:rsidRPr="009928AD" w:rsidRDefault="009776A9" w:rsidP="0008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6A7C7CED" w14:textId="77777777" w:rsidR="009776A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6A7C7CEE" w14:textId="77777777" w:rsidR="009776A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6A7C7CEF" w14:textId="77777777" w:rsidR="009776A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28D9" w14:paraId="6A7C7CF5" w14:textId="77777777" w:rsidTr="009776A9">
        <w:tc>
          <w:tcPr>
            <w:tcW w:w="2102" w:type="dxa"/>
          </w:tcPr>
          <w:p w14:paraId="6A7C7CF1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РБ</w:t>
            </w:r>
          </w:p>
        </w:tc>
        <w:tc>
          <w:tcPr>
            <w:tcW w:w="4059" w:type="dxa"/>
          </w:tcPr>
          <w:p w14:paraId="6A7C7CF2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6A7C7CF3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6A7C7CF4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A28D9" w14:paraId="6A7C7CFA" w14:textId="77777777" w:rsidTr="009776A9">
        <w:tc>
          <w:tcPr>
            <w:tcW w:w="2102" w:type="dxa"/>
          </w:tcPr>
          <w:p w14:paraId="6A7C7CF6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D6A">
              <w:rPr>
                <w:rFonts w:asciiTheme="majorBidi" w:hAnsiTheme="majorBidi" w:cstheme="majorBidi"/>
                <w:sz w:val="24"/>
                <w:szCs w:val="24"/>
              </w:rPr>
              <w:t>РФ</w:t>
            </w:r>
          </w:p>
        </w:tc>
        <w:tc>
          <w:tcPr>
            <w:tcW w:w="4059" w:type="dxa"/>
          </w:tcPr>
          <w:p w14:paraId="6A7C7CF7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6A7C7CF8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6A7C7CF9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A28D9" w14:paraId="6A7C7CFF" w14:textId="77777777" w:rsidTr="009776A9">
        <w:tc>
          <w:tcPr>
            <w:tcW w:w="2102" w:type="dxa"/>
          </w:tcPr>
          <w:p w14:paraId="6A7C7CFB" w14:textId="77777777" w:rsidR="00CA28D9" w:rsidRPr="00A06D6A" w:rsidRDefault="00CA28D9" w:rsidP="0008566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Международные</w:t>
            </w:r>
          </w:p>
        </w:tc>
        <w:tc>
          <w:tcPr>
            <w:tcW w:w="4059" w:type="dxa"/>
          </w:tcPr>
          <w:p w14:paraId="6A7C7CFC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6A7C7CFD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14:paraId="6A7C7CFE" w14:textId="77777777" w:rsidR="00CA28D9" w:rsidRPr="009928AD" w:rsidRDefault="009776A9" w:rsidP="00085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14:paraId="6A7C7D00" w14:textId="77777777" w:rsidR="00CA28D9" w:rsidRDefault="00CA28D9" w:rsidP="00CA28D9">
      <w:pPr>
        <w:rPr>
          <w:rFonts w:asciiTheme="majorBidi" w:hAnsiTheme="majorBidi" w:cstheme="majorBidi"/>
        </w:rPr>
      </w:pPr>
    </w:p>
    <w:p w14:paraId="6A7C7D01" w14:textId="77777777" w:rsidR="00CA28D9" w:rsidRDefault="00574A5A" w:rsidP="009776A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a3"/>
        <w:tblpPr w:leftFromText="180" w:rightFromText="180" w:vertAnchor="text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4F128C" w14:paraId="55E3E62B" w14:textId="77777777" w:rsidTr="004F128C">
        <w:tc>
          <w:tcPr>
            <w:tcW w:w="1688" w:type="dxa"/>
            <w:hideMark/>
          </w:tcPr>
          <w:p w14:paraId="5D8D3B56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</w:tc>
        <w:tc>
          <w:tcPr>
            <w:tcW w:w="2044" w:type="dxa"/>
            <w:hideMark/>
          </w:tcPr>
          <w:p w14:paraId="0E2A4602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2188" w:type="dxa"/>
            <w:hideMark/>
          </w:tcPr>
          <w:p w14:paraId="06CC868F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Ефремова Т.М.</w:t>
            </w:r>
          </w:p>
        </w:tc>
        <w:tc>
          <w:tcPr>
            <w:tcW w:w="1843" w:type="dxa"/>
            <w:hideMark/>
          </w:tcPr>
          <w:p w14:paraId="6F52C887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4F128C" w14:paraId="44DF7A6B" w14:textId="77777777" w:rsidTr="004F128C">
        <w:tc>
          <w:tcPr>
            <w:tcW w:w="1688" w:type="dxa"/>
            <w:hideMark/>
          </w:tcPr>
          <w:p w14:paraId="2301D4AB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Члены группы:</w:t>
            </w:r>
          </w:p>
        </w:tc>
        <w:tc>
          <w:tcPr>
            <w:tcW w:w="2044" w:type="dxa"/>
            <w:hideMark/>
          </w:tcPr>
          <w:p w14:paraId="18485DD2" w14:textId="77777777" w:rsidR="004F128C" w:rsidRDefault="004F128C" w:rsidP="002B5D4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2B43EF85" w14:textId="77777777" w:rsidR="004F128C" w:rsidRDefault="004F128C" w:rsidP="002B5D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Вороширина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843" w:type="dxa"/>
            <w:hideMark/>
          </w:tcPr>
          <w:p w14:paraId="68489DED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4F128C" w14:paraId="1EC274DE" w14:textId="77777777" w:rsidTr="004F128C">
        <w:tc>
          <w:tcPr>
            <w:tcW w:w="1688" w:type="dxa"/>
          </w:tcPr>
          <w:p w14:paraId="4C68353C" w14:textId="77777777" w:rsidR="004F128C" w:rsidRDefault="004F128C" w:rsidP="002B5D40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54CF1AE2" w14:textId="77777777" w:rsidR="004F128C" w:rsidRDefault="004F128C" w:rsidP="002B5D4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188" w:type="dxa"/>
            <w:hideMark/>
          </w:tcPr>
          <w:p w14:paraId="28473302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Рудакова М.В.</w:t>
            </w:r>
          </w:p>
        </w:tc>
        <w:tc>
          <w:tcPr>
            <w:tcW w:w="1843" w:type="dxa"/>
            <w:hideMark/>
          </w:tcPr>
          <w:p w14:paraId="4E7CA493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4F128C" w14:paraId="29A0B8DF" w14:textId="77777777" w:rsidTr="004F128C">
        <w:tc>
          <w:tcPr>
            <w:tcW w:w="1688" w:type="dxa"/>
          </w:tcPr>
          <w:p w14:paraId="250A3DD8" w14:textId="77777777" w:rsidR="004F128C" w:rsidRDefault="004F128C" w:rsidP="002B5D40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14F34F1A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2188" w:type="dxa"/>
            <w:hideMark/>
          </w:tcPr>
          <w:p w14:paraId="552E64CC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Иванова М.М.</w:t>
            </w:r>
          </w:p>
        </w:tc>
        <w:tc>
          <w:tcPr>
            <w:tcW w:w="1843" w:type="dxa"/>
            <w:hideMark/>
          </w:tcPr>
          <w:p w14:paraId="6FDDC378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  <w:tr w:rsidR="004F128C" w14:paraId="3248C54A" w14:textId="77777777" w:rsidTr="004F128C">
        <w:tc>
          <w:tcPr>
            <w:tcW w:w="1688" w:type="dxa"/>
          </w:tcPr>
          <w:p w14:paraId="15E11A9B" w14:textId="77777777" w:rsidR="004F128C" w:rsidRDefault="004F128C" w:rsidP="002B5D40">
            <w:pPr>
              <w:rPr>
                <w:lang w:eastAsia="en-US"/>
              </w:rPr>
            </w:pPr>
          </w:p>
        </w:tc>
        <w:tc>
          <w:tcPr>
            <w:tcW w:w="2044" w:type="dxa"/>
            <w:hideMark/>
          </w:tcPr>
          <w:p w14:paraId="77C66CBE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14:paraId="1246BD52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  <w:p w14:paraId="3ED9B5DA" w14:textId="77777777" w:rsidR="004F128C" w:rsidRDefault="004F128C" w:rsidP="002B5D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инст</w:t>
            </w:r>
            <w:proofErr w:type="spellEnd"/>
            <w:r>
              <w:rPr>
                <w:lang w:eastAsia="en-US"/>
              </w:rPr>
              <w:t xml:space="preserve">. по </w:t>
            </w:r>
            <w:proofErr w:type="spellStart"/>
            <w:r>
              <w:rPr>
                <w:lang w:eastAsia="en-US"/>
              </w:rPr>
              <w:t>физкул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88" w:type="dxa"/>
            <w:hideMark/>
          </w:tcPr>
          <w:p w14:paraId="4122357A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Ефремова А.С.</w:t>
            </w:r>
          </w:p>
          <w:p w14:paraId="586A5585" w14:textId="77777777" w:rsidR="004F128C" w:rsidRDefault="004F128C" w:rsidP="002B5D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Султангулова</w:t>
            </w:r>
            <w:proofErr w:type="spellEnd"/>
            <w:r>
              <w:rPr>
                <w:lang w:eastAsia="en-US"/>
              </w:rPr>
              <w:t xml:space="preserve"> Л.Ф.</w:t>
            </w:r>
          </w:p>
          <w:p w14:paraId="025FC51C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Мустафина Н.Н.</w:t>
            </w:r>
          </w:p>
        </w:tc>
        <w:tc>
          <w:tcPr>
            <w:tcW w:w="1843" w:type="dxa"/>
            <w:hideMark/>
          </w:tcPr>
          <w:p w14:paraId="2F1964F7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14:paraId="7C432E7F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14:paraId="385BBC04" w14:textId="77777777" w:rsidR="004F128C" w:rsidRDefault="004F128C" w:rsidP="002B5D40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</w:tc>
      </w:tr>
    </w:tbl>
    <w:p w14:paraId="6A7C7D1B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1C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1D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1E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1F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20" w14:textId="77777777" w:rsidR="00CA28D9" w:rsidRDefault="00CA28D9" w:rsidP="00CA28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7C7D21" w14:textId="77777777" w:rsidR="00676AF1" w:rsidRDefault="00676AF1"/>
    <w:sectPr w:rsidR="00676AF1" w:rsidSect="00B31EC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BD86" w14:textId="77777777" w:rsidR="00C07048" w:rsidRDefault="00C07048" w:rsidP="00B31EC8">
      <w:r>
        <w:separator/>
      </w:r>
    </w:p>
  </w:endnote>
  <w:endnote w:type="continuationSeparator" w:id="0">
    <w:p w14:paraId="4797BC18" w14:textId="77777777" w:rsidR="00C07048" w:rsidRDefault="00C07048" w:rsidP="00B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875763"/>
      <w:docPartObj>
        <w:docPartGallery w:val="Page Numbers (Bottom of Page)"/>
        <w:docPartUnique/>
      </w:docPartObj>
    </w:sdtPr>
    <w:sdtContent>
      <w:p w14:paraId="6A7C7D26" w14:textId="77777777" w:rsidR="00085667" w:rsidRDefault="00000000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C7D27" w14:textId="77777777" w:rsidR="00085667" w:rsidRDefault="00085667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03A0" w14:textId="77777777" w:rsidR="00C07048" w:rsidRDefault="00C07048" w:rsidP="00B31EC8">
      <w:r>
        <w:separator/>
      </w:r>
    </w:p>
  </w:footnote>
  <w:footnote w:type="continuationSeparator" w:id="0">
    <w:p w14:paraId="651036CF" w14:textId="77777777" w:rsidR="00C07048" w:rsidRDefault="00C07048" w:rsidP="00B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92788"/>
    <w:multiLevelType w:val="hybridMultilevel"/>
    <w:tmpl w:val="0A64DF54"/>
    <w:lvl w:ilvl="0" w:tplc="353EF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A7B"/>
    <w:multiLevelType w:val="hybridMultilevel"/>
    <w:tmpl w:val="6FC41CD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3B238F7"/>
    <w:multiLevelType w:val="hybridMultilevel"/>
    <w:tmpl w:val="27DA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966"/>
    <w:multiLevelType w:val="hybridMultilevel"/>
    <w:tmpl w:val="217CDA20"/>
    <w:lvl w:ilvl="0" w:tplc="7D56E7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1B"/>
    <w:multiLevelType w:val="hybridMultilevel"/>
    <w:tmpl w:val="D354BB66"/>
    <w:lvl w:ilvl="0" w:tplc="353EF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C39"/>
    <w:multiLevelType w:val="hybridMultilevel"/>
    <w:tmpl w:val="EA86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3F03"/>
    <w:multiLevelType w:val="hybridMultilevel"/>
    <w:tmpl w:val="2A7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632"/>
    <w:multiLevelType w:val="hybridMultilevel"/>
    <w:tmpl w:val="1DCC9F9C"/>
    <w:lvl w:ilvl="0" w:tplc="A5508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5628"/>
    <w:multiLevelType w:val="hybridMultilevel"/>
    <w:tmpl w:val="03D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6DF"/>
    <w:multiLevelType w:val="hybridMultilevel"/>
    <w:tmpl w:val="03D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27F5"/>
    <w:multiLevelType w:val="hybridMultilevel"/>
    <w:tmpl w:val="5DE0EEDC"/>
    <w:lvl w:ilvl="0" w:tplc="84C2726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2" w15:restartNumberingAfterBreak="0">
    <w:nsid w:val="30DA5880"/>
    <w:multiLevelType w:val="hybridMultilevel"/>
    <w:tmpl w:val="C35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24"/>
    <w:multiLevelType w:val="hybridMultilevel"/>
    <w:tmpl w:val="C5E81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2BF7"/>
    <w:multiLevelType w:val="hybridMultilevel"/>
    <w:tmpl w:val="B118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B5301"/>
    <w:multiLevelType w:val="hybridMultilevel"/>
    <w:tmpl w:val="16343060"/>
    <w:lvl w:ilvl="0" w:tplc="158E3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6163"/>
    <w:multiLevelType w:val="hybridMultilevel"/>
    <w:tmpl w:val="C710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E55FA"/>
    <w:multiLevelType w:val="hybridMultilevel"/>
    <w:tmpl w:val="B2363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39AC"/>
    <w:multiLevelType w:val="hybridMultilevel"/>
    <w:tmpl w:val="D354BB66"/>
    <w:lvl w:ilvl="0" w:tplc="353EF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27AD7"/>
    <w:multiLevelType w:val="hybridMultilevel"/>
    <w:tmpl w:val="A1B2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2459">
    <w:abstractNumId w:val="7"/>
  </w:num>
  <w:num w:numId="2" w16cid:durableId="182864716">
    <w:abstractNumId w:val="19"/>
  </w:num>
  <w:num w:numId="3" w16cid:durableId="190723976">
    <w:abstractNumId w:val="6"/>
  </w:num>
  <w:num w:numId="4" w16cid:durableId="817116192">
    <w:abstractNumId w:val="2"/>
  </w:num>
  <w:num w:numId="5" w16cid:durableId="80226501">
    <w:abstractNumId w:val="13"/>
  </w:num>
  <w:num w:numId="6" w16cid:durableId="149759265">
    <w:abstractNumId w:val="17"/>
  </w:num>
  <w:num w:numId="7" w16cid:durableId="1013650043">
    <w:abstractNumId w:val="11"/>
  </w:num>
  <w:num w:numId="8" w16cid:durableId="1952665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054798">
    <w:abstractNumId w:val="9"/>
  </w:num>
  <w:num w:numId="10" w16cid:durableId="2092504052">
    <w:abstractNumId w:val="10"/>
  </w:num>
  <w:num w:numId="11" w16cid:durableId="1915167369">
    <w:abstractNumId w:val="8"/>
  </w:num>
  <w:num w:numId="12" w16cid:durableId="2146777176">
    <w:abstractNumId w:val="4"/>
  </w:num>
  <w:num w:numId="13" w16cid:durableId="467363468">
    <w:abstractNumId w:val="15"/>
  </w:num>
  <w:num w:numId="14" w16cid:durableId="354887117">
    <w:abstractNumId w:val="3"/>
  </w:num>
  <w:num w:numId="15" w16cid:durableId="1975788218">
    <w:abstractNumId w:val="0"/>
  </w:num>
  <w:num w:numId="16" w16cid:durableId="1298879847">
    <w:abstractNumId w:val="18"/>
  </w:num>
  <w:num w:numId="17" w16cid:durableId="816723568">
    <w:abstractNumId w:val="14"/>
  </w:num>
  <w:num w:numId="18" w16cid:durableId="415202770">
    <w:abstractNumId w:val="12"/>
  </w:num>
  <w:num w:numId="19" w16cid:durableId="1468432310">
    <w:abstractNumId w:val="1"/>
  </w:num>
  <w:num w:numId="20" w16cid:durableId="234900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72"/>
    <w:rsid w:val="00085667"/>
    <w:rsid w:val="000E2F23"/>
    <w:rsid w:val="00174585"/>
    <w:rsid w:val="00192DF1"/>
    <w:rsid w:val="00197B3B"/>
    <w:rsid w:val="002E7183"/>
    <w:rsid w:val="00315442"/>
    <w:rsid w:val="00384019"/>
    <w:rsid w:val="003D0564"/>
    <w:rsid w:val="003D5D14"/>
    <w:rsid w:val="004744FA"/>
    <w:rsid w:val="004F128C"/>
    <w:rsid w:val="005158ED"/>
    <w:rsid w:val="00574A5A"/>
    <w:rsid w:val="00577169"/>
    <w:rsid w:val="005C4939"/>
    <w:rsid w:val="00676AF1"/>
    <w:rsid w:val="006D2902"/>
    <w:rsid w:val="007A4FD7"/>
    <w:rsid w:val="007B2DBC"/>
    <w:rsid w:val="007F3C96"/>
    <w:rsid w:val="00865585"/>
    <w:rsid w:val="008B6372"/>
    <w:rsid w:val="00904710"/>
    <w:rsid w:val="009266E2"/>
    <w:rsid w:val="009776A9"/>
    <w:rsid w:val="009E32D8"/>
    <w:rsid w:val="00AC6C55"/>
    <w:rsid w:val="00B31EC8"/>
    <w:rsid w:val="00B366F4"/>
    <w:rsid w:val="00B85D0A"/>
    <w:rsid w:val="00C05BF6"/>
    <w:rsid w:val="00C07048"/>
    <w:rsid w:val="00C11715"/>
    <w:rsid w:val="00C16939"/>
    <w:rsid w:val="00CA28D9"/>
    <w:rsid w:val="00CE2DB0"/>
    <w:rsid w:val="00D10353"/>
    <w:rsid w:val="00D2730C"/>
    <w:rsid w:val="00D31D4A"/>
    <w:rsid w:val="00D6187D"/>
    <w:rsid w:val="00D645C8"/>
    <w:rsid w:val="00EE0F18"/>
    <w:rsid w:val="00EF4BD7"/>
    <w:rsid w:val="00FA3353"/>
    <w:rsid w:val="00FB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7BCF"/>
  <w15:docId w15:val="{1669BA98-02A6-49E4-9BC4-A297342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EC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B31E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EC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EC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EC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EC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EC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EC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1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1E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1E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31EC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31EC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31EC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31EC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1E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11">
    <w:name w:val="Сетка таблицы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31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3"/>
    <w:rsid w:val="00B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31EC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table" w:customStyle="1" w:styleId="31">
    <w:name w:val="Сетка таблицы3"/>
    <w:basedOn w:val="a1"/>
    <w:next w:val="a3"/>
    <w:uiPriority w:val="59"/>
    <w:rsid w:val="00B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B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B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31EC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1">
    <w:name w:val="Сетка таблицы6"/>
    <w:basedOn w:val="a1"/>
    <w:next w:val="a3"/>
    <w:uiPriority w:val="59"/>
    <w:rsid w:val="00B3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1E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C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31EC8"/>
  </w:style>
  <w:style w:type="character" w:customStyle="1" w:styleId="a9">
    <w:name w:val="Основной текст Знак"/>
    <w:basedOn w:val="a0"/>
    <w:link w:val="aa"/>
    <w:uiPriority w:val="99"/>
    <w:rsid w:val="00B31E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a9"/>
    <w:uiPriority w:val="99"/>
    <w:rsid w:val="00B31EC8"/>
    <w:pPr>
      <w:widowControl w:val="0"/>
      <w:shd w:val="clear" w:color="auto" w:fill="FFFFFF"/>
      <w:spacing w:before="420" w:line="322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31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rsid w:val="00B31EC8"/>
    <w:pPr>
      <w:spacing w:before="100" w:beforeAutospacing="1" w:after="100" w:afterAutospacing="1"/>
    </w:pPr>
  </w:style>
  <w:style w:type="table" w:customStyle="1" w:styleId="410">
    <w:name w:val="Сетка таблицы4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31EC8"/>
  </w:style>
  <w:style w:type="character" w:customStyle="1" w:styleId="apple-converted-space">
    <w:name w:val="apple-converted-space"/>
    <w:basedOn w:val="a0"/>
    <w:rsid w:val="00B31EC8"/>
  </w:style>
  <w:style w:type="table" w:customStyle="1" w:styleId="71">
    <w:name w:val="Сетка таблицы7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uiPriority w:val="99"/>
    <w:rsid w:val="00B31E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3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B31EC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B31EC8"/>
  </w:style>
  <w:style w:type="numbering" w:customStyle="1" w:styleId="2a">
    <w:name w:val="Нет списка2"/>
    <w:next w:val="a2"/>
    <w:uiPriority w:val="99"/>
    <w:semiHidden/>
    <w:unhideWhenUsed/>
    <w:rsid w:val="00B31EC8"/>
  </w:style>
  <w:style w:type="character" w:customStyle="1" w:styleId="text1">
    <w:name w:val="text1"/>
    <w:basedOn w:val="a0"/>
    <w:rsid w:val="00B31EC8"/>
    <w:rPr>
      <w:rFonts w:cs="Times New Roman"/>
      <w:sz w:val="20"/>
      <w:szCs w:val="20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611">
    <w:name w:val="Заголовок 6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B31EC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B31EC8"/>
    <w:pPr>
      <w:spacing w:after="200"/>
    </w:pPr>
    <w:rPr>
      <w:rFonts w:asciiTheme="minorHAnsi" w:eastAsiaTheme="minorHAnsi" w:hAnsiTheme="minorHAnsi" w:cstheme="minorBidi"/>
      <w:b/>
      <w:bCs/>
      <w:color w:val="4F81BD"/>
      <w:sz w:val="18"/>
      <w:szCs w:val="18"/>
      <w:lang w:eastAsia="en-US"/>
    </w:rPr>
  </w:style>
  <w:style w:type="paragraph" w:customStyle="1" w:styleId="1c">
    <w:name w:val="Название1"/>
    <w:basedOn w:val="a"/>
    <w:next w:val="a"/>
    <w:uiPriority w:val="10"/>
    <w:qFormat/>
    <w:rsid w:val="00B31E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">
    <w:name w:val="Заголовок Знак"/>
    <w:basedOn w:val="a0"/>
    <w:link w:val="af0"/>
    <w:uiPriority w:val="10"/>
    <w:rsid w:val="00B31E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d">
    <w:name w:val="Подзаголовок1"/>
    <w:basedOn w:val="a"/>
    <w:next w:val="a"/>
    <w:uiPriority w:val="11"/>
    <w:qFormat/>
    <w:rsid w:val="00B31EC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1">
    <w:name w:val="Подзаголовок Знак"/>
    <w:basedOn w:val="a0"/>
    <w:link w:val="af2"/>
    <w:uiPriority w:val="11"/>
    <w:rsid w:val="00B31E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31EC8"/>
    <w:rPr>
      <w:b/>
      <w:bCs/>
    </w:rPr>
  </w:style>
  <w:style w:type="character" w:styleId="af4">
    <w:name w:val="Emphasis"/>
    <w:basedOn w:val="a0"/>
    <w:uiPriority w:val="20"/>
    <w:qFormat/>
    <w:rsid w:val="00B31EC8"/>
    <w:rPr>
      <w:i/>
      <w:iCs/>
    </w:rPr>
  </w:style>
  <w:style w:type="paragraph" w:customStyle="1" w:styleId="212">
    <w:name w:val="Цитата 21"/>
    <w:basedOn w:val="a"/>
    <w:next w:val="a"/>
    <w:uiPriority w:val="29"/>
    <w:qFormat/>
    <w:rsid w:val="00B31EC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c"/>
    <w:uiPriority w:val="29"/>
    <w:rsid w:val="00B31EC8"/>
    <w:rPr>
      <w:i/>
      <w:iCs/>
      <w:color w:val="000000"/>
    </w:rPr>
  </w:style>
  <w:style w:type="paragraph" w:customStyle="1" w:styleId="1e">
    <w:name w:val="Выделенная цитата1"/>
    <w:basedOn w:val="a"/>
    <w:next w:val="a"/>
    <w:uiPriority w:val="30"/>
    <w:qFormat/>
    <w:rsid w:val="00B31EC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6"/>
    <w:uiPriority w:val="30"/>
    <w:rsid w:val="00B31EC8"/>
    <w:rPr>
      <w:b/>
      <w:bCs/>
      <w:i/>
      <w:iCs/>
      <w:color w:val="4F81BD"/>
    </w:rPr>
  </w:style>
  <w:style w:type="character" w:customStyle="1" w:styleId="1f">
    <w:name w:val="Слабое выделение1"/>
    <w:basedOn w:val="a0"/>
    <w:uiPriority w:val="19"/>
    <w:qFormat/>
    <w:rsid w:val="00B31EC8"/>
    <w:rPr>
      <w:i/>
      <w:iCs/>
      <w:color w:val="808080"/>
    </w:rPr>
  </w:style>
  <w:style w:type="character" w:customStyle="1" w:styleId="1f0">
    <w:name w:val="Сильное выделение1"/>
    <w:basedOn w:val="a0"/>
    <w:uiPriority w:val="21"/>
    <w:qFormat/>
    <w:rsid w:val="00B31EC8"/>
    <w:rPr>
      <w:b/>
      <w:bCs/>
      <w:i/>
      <w:iCs/>
      <w:color w:val="4F81BD"/>
    </w:rPr>
  </w:style>
  <w:style w:type="character" w:customStyle="1" w:styleId="1f1">
    <w:name w:val="Слабая ссылка1"/>
    <w:basedOn w:val="a0"/>
    <w:uiPriority w:val="31"/>
    <w:qFormat/>
    <w:rsid w:val="00B31EC8"/>
    <w:rPr>
      <w:smallCaps/>
      <w:color w:val="C0504D"/>
      <w:u w:val="single"/>
    </w:rPr>
  </w:style>
  <w:style w:type="character" w:customStyle="1" w:styleId="1f2">
    <w:name w:val="Сильная ссылка1"/>
    <w:basedOn w:val="a0"/>
    <w:uiPriority w:val="32"/>
    <w:qFormat/>
    <w:rsid w:val="00B31EC8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B31EC8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B31EC8"/>
    <w:pPr>
      <w:outlineLvl w:val="9"/>
    </w:pPr>
  </w:style>
  <w:style w:type="character" w:customStyle="1" w:styleId="1f4">
    <w:name w:val="Гиперссылка1"/>
    <w:basedOn w:val="a0"/>
    <w:uiPriority w:val="99"/>
    <w:unhideWhenUsed/>
    <w:rsid w:val="00B31EC8"/>
    <w:rPr>
      <w:color w:val="0000FF"/>
      <w:u w:val="single"/>
    </w:rPr>
  </w:style>
  <w:style w:type="character" w:customStyle="1" w:styleId="213">
    <w:name w:val="Заголовок 2 Знак1"/>
    <w:basedOn w:val="a0"/>
    <w:uiPriority w:val="9"/>
    <w:semiHidden/>
    <w:rsid w:val="00B31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B31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2">
    <w:name w:val="Заголовок 5 Знак1"/>
    <w:basedOn w:val="a0"/>
    <w:uiPriority w:val="9"/>
    <w:semiHidden/>
    <w:rsid w:val="00B31E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2">
    <w:name w:val="Заголовок 6 Знак1"/>
    <w:basedOn w:val="a0"/>
    <w:uiPriority w:val="9"/>
    <w:semiHidden/>
    <w:rsid w:val="00B31E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B31E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B31E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B31E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"/>
    <w:uiPriority w:val="10"/>
    <w:qFormat/>
    <w:rsid w:val="00B31EC8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5">
    <w:name w:val="Название Знак1"/>
    <w:basedOn w:val="a0"/>
    <w:uiPriority w:val="10"/>
    <w:rsid w:val="00B31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1"/>
    <w:uiPriority w:val="11"/>
    <w:qFormat/>
    <w:rsid w:val="00B31EC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6">
    <w:name w:val="Подзаголовок Знак1"/>
    <w:basedOn w:val="a0"/>
    <w:uiPriority w:val="11"/>
    <w:rsid w:val="00B31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c">
    <w:name w:val="Quote"/>
    <w:basedOn w:val="a"/>
    <w:next w:val="a"/>
    <w:link w:val="2b"/>
    <w:uiPriority w:val="29"/>
    <w:qFormat/>
    <w:rsid w:val="00B31EC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31EC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rsid w:val="00B31EC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1f7">
    <w:name w:val="Выделенная цитата Знак1"/>
    <w:basedOn w:val="a0"/>
    <w:uiPriority w:val="30"/>
    <w:rsid w:val="00B31EC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31EC8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B31EC8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31EC8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B31EC8"/>
    <w:rPr>
      <w:b/>
      <w:bCs/>
      <w:smallCaps/>
      <w:color w:val="C0504D" w:themeColor="accent2"/>
      <w:spacing w:val="5"/>
      <w:u w:val="single"/>
    </w:rPr>
  </w:style>
  <w:style w:type="character" w:styleId="afc">
    <w:name w:val="Hyperlink"/>
    <w:basedOn w:val="a0"/>
    <w:uiPriority w:val="99"/>
    <w:semiHidden/>
    <w:unhideWhenUsed/>
    <w:rsid w:val="00B31EC8"/>
    <w:rPr>
      <w:color w:val="0000FF" w:themeColor="hyperlink"/>
      <w:u w:val="single"/>
    </w:rPr>
  </w:style>
  <w:style w:type="table" w:customStyle="1" w:styleId="2100">
    <w:name w:val="Сетка таблицы210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rsid w:val="00B3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B31EC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B31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B31EC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B3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link w:val="ab"/>
    <w:locked/>
    <w:rsid w:val="00CA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28</cp:revision>
  <dcterms:created xsi:type="dcterms:W3CDTF">2017-11-13T13:22:00Z</dcterms:created>
  <dcterms:modified xsi:type="dcterms:W3CDTF">2023-04-19T06:38:00Z</dcterms:modified>
</cp:coreProperties>
</file>