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1230" w14:textId="77777777" w:rsidR="006F1F76" w:rsidRDefault="00DA4405" w:rsidP="00FC1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№ 7</w:t>
      </w:r>
    </w:p>
    <w:p w14:paraId="48661231" w14:textId="77777777" w:rsidR="006D44FF" w:rsidRDefault="000A017C" w:rsidP="0087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образовательной прог</w:t>
      </w:r>
      <w:r w:rsidR="006F1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раммы дошкольного образования </w:t>
      </w:r>
    </w:p>
    <w:p w14:paraId="48661232" w14:textId="48623F22" w:rsidR="000A017C" w:rsidRDefault="006F1F76" w:rsidP="0087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017C" w:rsidRPr="00F0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ДО)</w:t>
      </w:r>
      <w:r w:rsidR="004B1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154F" w:rsidRPr="00FC154F">
        <w:rPr>
          <w:rFonts w:ascii="Times New Roman" w:hAnsi="Times New Roman"/>
          <w:b/>
          <w:sz w:val="28"/>
          <w:szCs w:val="28"/>
        </w:rPr>
        <w:t xml:space="preserve">МАДОУ детский сад № </w:t>
      </w:r>
      <w:r w:rsidR="007121A2">
        <w:rPr>
          <w:rFonts w:ascii="Times New Roman" w:hAnsi="Times New Roman"/>
          <w:b/>
          <w:sz w:val="28"/>
          <w:szCs w:val="28"/>
        </w:rPr>
        <w:t>25</w:t>
      </w:r>
      <w:r w:rsidR="00FC154F" w:rsidRPr="00FC154F">
        <w:rPr>
          <w:rFonts w:ascii="Times New Roman" w:hAnsi="Times New Roman"/>
          <w:b/>
          <w:sz w:val="28"/>
          <w:szCs w:val="28"/>
        </w:rPr>
        <w:t xml:space="preserve"> «</w:t>
      </w:r>
      <w:r w:rsidR="007121A2">
        <w:rPr>
          <w:rFonts w:ascii="Times New Roman" w:hAnsi="Times New Roman"/>
          <w:b/>
          <w:sz w:val="28"/>
          <w:szCs w:val="28"/>
        </w:rPr>
        <w:t>Сказка»</w:t>
      </w:r>
      <w:r w:rsidR="00FC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8661233" w14:textId="77777777" w:rsidR="00875F0C" w:rsidRPr="000A78EC" w:rsidRDefault="00875F0C" w:rsidP="000A78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A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8EC" w:rsidRPr="000A78EC">
        <w:rPr>
          <w:rFonts w:ascii="Times New Roman" w:hAnsi="Times New Roman" w:cs="Times New Roman"/>
          <w:sz w:val="28"/>
          <w:szCs w:val="28"/>
        </w:rPr>
        <w:t>Дата заполнения:______________</w:t>
      </w:r>
    </w:p>
    <w:tbl>
      <w:tblPr>
        <w:tblStyle w:val="a8"/>
        <w:tblW w:w="10346" w:type="dxa"/>
        <w:tblInd w:w="108" w:type="dxa"/>
        <w:tblLook w:val="04A0" w:firstRow="1" w:lastRow="0" w:firstColumn="1" w:lastColumn="0" w:noHBand="0" w:noVBand="1"/>
      </w:tblPr>
      <w:tblGrid>
        <w:gridCol w:w="3402"/>
        <w:gridCol w:w="5244"/>
        <w:gridCol w:w="1700"/>
      </w:tblGrid>
      <w:tr w:rsidR="00F061AE" w:rsidRPr="004B1AB2" w14:paraId="48661237" w14:textId="77777777" w:rsidTr="006D44FF">
        <w:trPr>
          <w:trHeight w:val="549"/>
        </w:trPr>
        <w:tc>
          <w:tcPr>
            <w:tcW w:w="3402" w:type="dxa"/>
            <w:vAlign w:val="center"/>
          </w:tcPr>
          <w:p w14:paraId="48661234" w14:textId="77777777" w:rsidR="00F061AE" w:rsidRPr="004B1AB2" w:rsidRDefault="00F061AE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Показатели соответствия ООП ДО требованиям ФГОС ДО</w:t>
            </w:r>
          </w:p>
        </w:tc>
        <w:tc>
          <w:tcPr>
            <w:tcW w:w="5244" w:type="dxa"/>
            <w:vAlign w:val="center"/>
          </w:tcPr>
          <w:p w14:paraId="48661235" w14:textId="77777777" w:rsidR="00F061AE" w:rsidRPr="004B1AB2" w:rsidRDefault="00F061AE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Критерии оценки соответствия ООП ДО требованиям ФГОС ДО</w:t>
            </w:r>
          </w:p>
        </w:tc>
        <w:tc>
          <w:tcPr>
            <w:tcW w:w="1700" w:type="dxa"/>
            <w:vAlign w:val="center"/>
          </w:tcPr>
          <w:p w14:paraId="48661236" w14:textId="77777777" w:rsidR="00F061AE" w:rsidRPr="004B1AB2" w:rsidRDefault="00F061AE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Фактические данные</w:t>
            </w:r>
          </w:p>
        </w:tc>
      </w:tr>
      <w:tr w:rsidR="00F061AE" w:rsidRPr="004B1AB2" w14:paraId="4866123B" w14:textId="77777777" w:rsidTr="006D44FF">
        <w:trPr>
          <w:trHeight w:val="549"/>
        </w:trPr>
        <w:tc>
          <w:tcPr>
            <w:tcW w:w="3402" w:type="dxa"/>
            <w:vAlign w:val="center"/>
          </w:tcPr>
          <w:p w14:paraId="48661238" w14:textId="77777777" w:rsidR="00F061AE" w:rsidRPr="004B1AB2" w:rsidRDefault="006F1F76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О</w:t>
            </w:r>
            <w:r w:rsidR="00F061AE"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 ДО, АОП ДО</w:t>
            </w:r>
          </w:p>
        </w:tc>
        <w:tc>
          <w:tcPr>
            <w:tcW w:w="5244" w:type="dxa"/>
            <w:vAlign w:val="center"/>
          </w:tcPr>
          <w:p w14:paraId="48661239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1700" w:type="dxa"/>
            <w:vAlign w:val="center"/>
          </w:tcPr>
          <w:p w14:paraId="4866123A" w14:textId="77777777" w:rsidR="00F061AE" w:rsidRPr="004B1AB2" w:rsidRDefault="008B2589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061AE" w:rsidRPr="004B1AB2" w14:paraId="4866123F" w14:textId="77777777" w:rsidTr="006D44FF">
        <w:trPr>
          <w:trHeight w:val="823"/>
        </w:trPr>
        <w:tc>
          <w:tcPr>
            <w:tcW w:w="3402" w:type="dxa"/>
            <w:vAlign w:val="center"/>
          </w:tcPr>
          <w:p w14:paraId="4866123C" w14:textId="77777777" w:rsidR="00F061AE" w:rsidRPr="004B1AB2" w:rsidRDefault="00F061AE" w:rsidP="004B1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866123D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1700" w:type="dxa"/>
            <w:vAlign w:val="center"/>
          </w:tcPr>
          <w:p w14:paraId="4866123E" w14:textId="77777777" w:rsidR="00F061AE" w:rsidRPr="004B1AB2" w:rsidRDefault="008B2589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061AE" w:rsidRPr="004B1AB2" w14:paraId="48661243" w14:textId="77777777" w:rsidTr="006D44FF">
        <w:trPr>
          <w:trHeight w:val="1098"/>
        </w:trPr>
        <w:tc>
          <w:tcPr>
            <w:tcW w:w="3402" w:type="dxa"/>
            <w:vAlign w:val="center"/>
          </w:tcPr>
          <w:p w14:paraId="48661240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Структурные компоненты ООП ДО</w:t>
            </w:r>
          </w:p>
        </w:tc>
        <w:tc>
          <w:tcPr>
            <w:tcW w:w="5244" w:type="dxa"/>
            <w:vAlign w:val="center"/>
          </w:tcPr>
          <w:p w14:paraId="48661241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1700" w:type="dxa"/>
            <w:vAlign w:val="center"/>
          </w:tcPr>
          <w:p w14:paraId="48661242" w14:textId="77777777" w:rsidR="00F061AE" w:rsidRPr="004B1AB2" w:rsidRDefault="008B2589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061AE" w:rsidRPr="004B1AB2" w14:paraId="48661247" w14:textId="77777777" w:rsidTr="006D44FF">
        <w:trPr>
          <w:trHeight w:val="1098"/>
        </w:trPr>
        <w:tc>
          <w:tcPr>
            <w:tcW w:w="3402" w:type="dxa"/>
            <w:vAlign w:val="center"/>
          </w:tcPr>
          <w:p w14:paraId="48661244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5244" w:type="dxa"/>
            <w:vAlign w:val="center"/>
          </w:tcPr>
          <w:p w14:paraId="48661245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целевого, содержательного и организационного компонента ООП ДОвозрастным и индивидуальным особенностям детского контингента</w:t>
            </w:r>
          </w:p>
        </w:tc>
        <w:tc>
          <w:tcPr>
            <w:tcW w:w="1700" w:type="dxa"/>
            <w:vAlign w:val="center"/>
          </w:tcPr>
          <w:p w14:paraId="48661246" w14:textId="77777777" w:rsidR="00F061AE" w:rsidRPr="004B1AB2" w:rsidRDefault="008B2589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061AE" w:rsidRPr="004B1AB2" w14:paraId="4866124B" w14:textId="77777777" w:rsidTr="006D44FF">
        <w:trPr>
          <w:trHeight w:val="1647"/>
        </w:trPr>
        <w:tc>
          <w:tcPr>
            <w:tcW w:w="3402" w:type="dxa"/>
            <w:vAlign w:val="center"/>
          </w:tcPr>
          <w:p w14:paraId="48661248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5244" w:type="dxa"/>
            <w:vAlign w:val="center"/>
          </w:tcPr>
          <w:p w14:paraId="48661249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1700" w:type="dxa"/>
            <w:vAlign w:val="center"/>
          </w:tcPr>
          <w:p w14:paraId="4866124A" w14:textId="77777777" w:rsidR="00F061AE" w:rsidRPr="004B1AB2" w:rsidRDefault="008B2589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061AE" w:rsidRPr="004B1AB2" w14:paraId="4866124F" w14:textId="77777777" w:rsidTr="006D44FF">
        <w:trPr>
          <w:trHeight w:val="1940"/>
        </w:trPr>
        <w:tc>
          <w:tcPr>
            <w:tcW w:w="3402" w:type="dxa"/>
            <w:vAlign w:val="center"/>
          </w:tcPr>
          <w:p w14:paraId="4866124C" w14:textId="77777777" w:rsidR="00F061AE" w:rsidRPr="004B1AB2" w:rsidRDefault="00F061AE" w:rsidP="004B1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4866124D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1700" w:type="dxa"/>
            <w:vAlign w:val="center"/>
          </w:tcPr>
          <w:p w14:paraId="4866124E" w14:textId="77777777" w:rsidR="00F061AE" w:rsidRPr="004B1AB2" w:rsidRDefault="008B2589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F061AE" w:rsidRPr="004B1AB2" w14:paraId="48661253" w14:textId="77777777" w:rsidTr="006D44FF">
        <w:trPr>
          <w:trHeight w:val="1390"/>
        </w:trPr>
        <w:tc>
          <w:tcPr>
            <w:tcW w:w="3402" w:type="dxa"/>
            <w:vAlign w:val="center"/>
          </w:tcPr>
          <w:p w14:paraId="48661250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244" w:type="dxa"/>
            <w:vAlign w:val="center"/>
          </w:tcPr>
          <w:p w14:paraId="48661251" w14:textId="77777777" w:rsidR="00F061AE" w:rsidRPr="004B1AB2" w:rsidRDefault="00F061AE" w:rsidP="004B1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1700" w:type="dxa"/>
            <w:vAlign w:val="center"/>
          </w:tcPr>
          <w:p w14:paraId="48661252" w14:textId="77777777" w:rsidR="00F061AE" w:rsidRPr="004B1AB2" w:rsidRDefault="008B2589" w:rsidP="00F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14:paraId="4866126D" w14:textId="77777777" w:rsidR="004B1AB2" w:rsidRDefault="004B1AB2" w:rsidP="006D44FF"/>
    <w:tbl>
      <w:tblPr>
        <w:tblStyle w:val="a8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044"/>
        <w:gridCol w:w="2188"/>
        <w:gridCol w:w="1843"/>
      </w:tblGrid>
      <w:tr w:rsidR="007121A2" w:rsidRPr="007121A2" w14:paraId="0EBE7B52" w14:textId="77777777" w:rsidTr="007121A2">
        <w:tc>
          <w:tcPr>
            <w:tcW w:w="1688" w:type="dxa"/>
            <w:hideMark/>
          </w:tcPr>
          <w:p w14:paraId="722FC910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Председатель:</w:t>
            </w:r>
          </w:p>
        </w:tc>
        <w:tc>
          <w:tcPr>
            <w:tcW w:w="2044" w:type="dxa"/>
            <w:hideMark/>
          </w:tcPr>
          <w:p w14:paraId="2E415EBA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188" w:type="dxa"/>
            <w:hideMark/>
          </w:tcPr>
          <w:p w14:paraId="1CDBDF69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Ефремова Т.М.</w:t>
            </w:r>
          </w:p>
        </w:tc>
        <w:tc>
          <w:tcPr>
            <w:tcW w:w="1843" w:type="dxa"/>
            <w:hideMark/>
          </w:tcPr>
          <w:p w14:paraId="3A1690D1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_____________</w:t>
            </w:r>
          </w:p>
        </w:tc>
      </w:tr>
      <w:tr w:rsidR="007121A2" w:rsidRPr="007121A2" w14:paraId="176AE806" w14:textId="77777777" w:rsidTr="007121A2">
        <w:tc>
          <w:tcPr>
            <w:tcW w:w="1688" w:type="dxa"/>
            <w:hideMark/>
          </w:tcPr>
          <w:p w14:paraId="3C8DA0A7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Члены группы:</w:t>
            </w:r>
          </w:p>
        </w:tc>
        <w:tc>
          <w:tcPr>
            <w:tcW w:w="2044" w:type="dxa"/>
            <w:hideMark/>
          </w:tcPr>
          <w:p w14:paraId="2058F26C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21A2">
              <w:rPr>
                <w:rFonts w:ascii="Times New Roman" w:hAnsi="Times New Roman" w:cs="Times New Roman"/>
              </w:rPr>
              <w:t>ст.воспитатель</w:t>
            </w:r>
            <w:proofErr w:type="spellEnd"/>
            <w:proofErr w:type="gramEnd"/>
          </w:p>
        </w:tc>
        <w:tc>
          <w:tcPr>
            <w:tcW w:w="2188" w:type="dxa"/>
            <w:hideMark/>
          </w:tcPr>
          <w:p w14:paraId="0F58E537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1A2">
              <w:rPr>
                <w:rFonts w:ascii="Times New Roman" w:hAnsi="Times New Roman" w:cs="Times New Roman"/>
              </w:rPr>
              <w:t>Вороширина</w:t>
            </w:r>
            <w:proofErr w:type="spellEnd"/>
            <w:r w:rsidRPr="007121A2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43" w:type="dxa"/>
            <w:hideMark/>
          </w:tcPr>
          <w:p w14:paraId="605E297F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_____________</w:t>
            </w:r>
          </w:p>
        </w:tc>
      </w:tr>
      <w:tr w:rsidR="007121A2" w:rsidRPr="007121A2" w14:paraId="41F7D7F9" w14:textId="77777777" w:rsidTr="007121A2">
        <w:tc>
          <w:tcPr>
            <w:tcW w:w="1688" w:type="dxa"/>
          </w:tcPr>
          <w:p w14:paraId="7B53DD75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hideMark/>
          </w:tcPr>
          <w:p w14:paraId="5B63C2F2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21A2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188" w:type="dxa"/>
            <w:hideMark/>
          </w:tcPr>
          <w:p w14:paraId="1D3A980E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Рудакова М.В.</w:t>
            </w:r>
          </w:p>
        </w:tc>
        <w:tc>
          <w:tcPr>
            <w:tcW w:w="1843" w:type="dxa"/>
            <w:hideMark/>
          </w:tcPr>
          <w:p w14:paraId="6BE81844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_____________</w:t>
            </w:r>
          </w:p>
        </w:tc>
      </w:tr>
      <w:tr w:rsidR="007121A2" w:rsidRPr="007121A2" w14:paraId="50F2BA4C" w14:textId="77777777" w:rsidTr="007121A2">
        <w:tc>
          <w:tcPr>
            <w:tcW w:w="1688" w:type="dxa"/>
          </w:tcPr>
          <w:p w14:paraId="5C253B41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hideMark/>
          </w:tcPr>
          <w:p w14:paraId="1B5F179D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188" w:type="dxa"/>
            <w:hideMark/>
          </w:tcPr>
          <w:p w14:paraId="2A19A433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Иванова М.М.</w:t>
            </w:r>
          </w:p>
        </w:tc>
        <w:tc>
          <w:tcPr>
            <w:tcW w:w="1843" w:type="dxa"/>
            <w:hideMark/>
          </w:tcPr>
          <w:p w14:paraId="34BCFAEA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_____________</w:t>
            </w:r>
          </w:p>
        </w:tc>
      </w:tr>
      <w:tr w:rsidR="007121A2" w:rsidRPr="007121A2" w14:paraId="789C6D48" w14:textId="77777777" w:rsidTr="007121A2">
        <w:trPr>
          <w:trHeight w:val="1551"/>
        </w:trPr>
        <w:tc>
          <w:tcPr>
            <w:tcW w:w="1688" w:type="dxa"/>
          </w:tcPr>
          <w:p w14:paraId="0AE1E6E8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hideMark/>
          </w:tcPr>
          <w:p w14:paraId="1763F7F9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воспитатель</w:t>
            </w:r>
          </w:p>
          <w:p w14:paraId="712CCCF1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логопед</w:t>
            </w:r>
          </w:p>
          <w:p w14:paraId="5EBF3050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1A2">
              <w:rPr>
                <w:rFonts w:ascii="Times New Roman" w:hAnsi="Times New Roman" w:cs="Times New Roman"/>
              </w:rPr>
              <w:t>инст</w:t>
            </w:r>
            <w:proofErr w:type="spellEnd"/>
            <w:r w:rsidRPr="007121A2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Pr="007121A2">
              <w:rPr>
                <w:rFonts w:ascii="Times New Roman" w:hAnsi="Times New Roman" w:cs="Times New Roman"/>
              </w:rPr>
              <w:t>физкул</w:t>
            </w:r>
            <w:proofErr w:type="spellEnd"/>
            <w:r w:rsidRPr="00712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8" w:type="dxa"/>
            <w:hideMark/>
          </w:tcPr>
          <w:p w14:paraId="67AD4327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Ефремова А.С.</w:t>
            </w:r>
          </w:p>
          <w:p w14:paraId="7CF6240D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21A2">
              <w:rPr>
                <w:rFonts w:ascii="Times New Roman" w:hAnsi="Times New Roman" w:cs="Times New Roman"/>
              </w:rPr>
              <w:t>Султангулова</w:t>
            </w:r>
            <w:proofErr w:type="spellEnd"/>
            <w:r w:rsidRPr="007121A2">
              <w:rPr>
                <w:rFonts w:ascii="Times New Roman" w:hAnsi="Times New Roman" w:cs="Times New Roman"/>
              </w:rPr>
              <w:t xml:space="preserve"> Л.Ф.</w:t>
            </w:r>
          </w:p>
          <w:p w14:paraId="09D214B7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Мустафина Н.Н.</w:t>
            </w:r>
          </w:p>
        </w:tc>
        <w:tc>
          <w:tcPr>
            <w:tcW w:w="1843" w:type="dxa"/>
            <w:hideMark/>
          </w:tcPr>
          <w:p w14:paraId="5B716C0C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_____________</w:t>
            </w:r>
          </w:p>
          <w:p w14:paraId="294AF1B6" w14:textId="77777777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_____________</w:t>
            </w:r>
          </w:p>
          <w:p w14:paraId="3B27956E" w14:textId="7C0489CC" w:rsidR="007121A2" w:rsidRPr="007121A2" w:rsidRDefault="007121A2" w:rsidP="00712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1A2">
              <w:rPr>
                <w:rFonts w:ascii="Times New Roman" w:hAnsi="Times New Roman" w:cs="Times New Roman"/>
              </w:rPr>
              <w:t>_____________</w:t>
            </w:r>
          </w:p>
        </w:tc>
      </w:tr>
    </w:tbl>
    <w:p w14:paraId="4866126E" w14:textId="77777777" w:rsidR="00F061AE" w:rsidRPr="006D44FF" w:rsidRDefault="00F061AE" w:rsidP="006D44FF"/>
    <w:sectPr w:rsidR="00F061AE" w:rsidRPr="006D44FF" w:rsidSect="006D44FF">
      <w:pgSz w:w="11909" w:h="16834"/>
      <w:pgMar w:top="568" w:right="569" w:bottom="357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17C"/>
    <w:rsid w:val="00084E87"/>
    <w:rsid w:val="000A017C"/>
    <w:rsid w:val="000A78EC"/>
    <w:rsid w:val="00125859"/>
    <w:rsid w:val="00195814"/>
    <w:rsid w:val="001A3689"/>
    <w:rsid w:val="001E7E82"/>
    <w:rsid w:val="002E5CC0"/>
    <w:rsid w:val="0030245A"/>
    <w:rsid w:val="00343E54"/>
    <w:rsid w:val="003F1459"/>
    <w:rsid w:val="004664DC"/>
    <w:rsid w:val="004B1AB2"/>
    <w:rsid w:val="006876FA"/>
    <w:rsid w:val="006D44FF"/>
    <w:rsid w:val="006F1F76"/>
    <w:rsid w:val="007121A2"/>
    <w:rsid w:val="00733D05"/>
    <w:rsid w:val="007A5737"/>
    <w:rsid w:val="00825CE9"/>
    <w:rsid w:val="00875F0C"/>
    <w:rsid w:val="008B2589"/>
    <w:rsid w:val="0095359C"/>
    <w:rsid w:val="00957FF8"/>
    <w:rsid w:val="00AF5392"/>
    <w:rsid w:val="00B54ADA"/>
    <w:rsid w:val="00C311BD"/>
    <w:rsid w:val="00C52AB1"/>
    <w:rsid w:val="00C85A17"/>
    <w:rsid w:val="00C96621"/>
    <w:rsid w:val="00D04C13"/>
    <w:rsid w:val="00DA4405"/>
    <w:rsid w:val="00F061AE"/>
    <w:rsid w:val="00FC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1230"/>
  <w15:docId w15:val="{C4D5DCB0-52D8-473B-8B1B-10BA8E0D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7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3F145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145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F1459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F1459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link w:val="a6"/>
    <w:uiPriority w:val="99"/>
    <w:qFormat/>
    <w:rsid w:val="003F1459"/>
    <w:rPr>
      <w:rFonts w:ascii="Times New Roman" w:hAnsi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F1459"/>
    <w:rPr>
      <w:rFonts w:ascii="Times New Roman" w:hAnsi="Times New Roman"/>
      <w:lang w:eastAsia="ru-RU"/>
    </w:rPr>
  </w:style>
  <w:style w:type="paragraph" w:styleId="a7">
    <w:name w:val="List Paragraph"/>
    <w:basedOn w:val="a"/>
    <w:uiPriority w:val="99"/>
    <w:qFormat/>
    <w:rsid w:val="003F1459"/>
    <w:pPr>
      <w:ind w:left="720"/>
    </w:pPr>
  </w:style>
  <w:style w:type="table" w:styleId="a8">
    <w:name w:val="Table Grid"/>
    <w:basedOn w:val="a1"/>
    <w:uiPriority w:val="59"/>
    <w:rsid w:val="00F0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Алексей</cp:lastModifiedBy>
  <cp:revision>19</cp:revision>
  <cp:lastPrinted>2021-04-14T06:32:00Z</cp:lastPrinted>
  <dcterms:created xsi:type="dcterms:W3CDTF">2017-04-15T21:18:00Z</dcterms:created>
  <dcterms:modified xsi:type="dcterms:W3CDTF">2023-04-19T06:35:00Z</dcterms:modified>
</cp:coreProperties>
</file>