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4B48" w14:textId="77777777" w:rsidR="00E51C50" w:rsidRDefault="00592AA7" w:rsidP="00CB173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КАРТА № 10</w:t>
      </w:r>
    </w:p>
    <w:p w14:paraId="31544B49" w14:textId="77777777" w:rsidR="00E51C50" w:rsidRDefault="00E51C50" w:rsidP="00E51C50">
      <w:pPr>
        <w:ind w:firstLine="709"/>
        <w:rPr>
          <w:b/>
          <w:sz w:val="28"/>
          <w:szCs w:val="28"/>
        </w:rPr>
      </w:pPr>
    </w:p>
    <w:p w14:paraId="31544B4A" w14:textId="77777777" w:rsidR="004E7EBE" w:rsidRDefault="004E7EBE" w:rsidP="004E7EBE">
      <w:pPr>
        <w:ind w:firstLine="709"/>
        <w:jc w:val="center"/>
        <w:rPr>
          <w:b/>
          <w:sz w:val="28"/>
          <w:szCs w:val="28"/>
        </w:rPr>
      </w:pPr>
      <w:r w:rsidRPr="0019028D">
        <w:rPr>
          <w:b/>
          <w:sz w:val="28"/>
          <w:szCs w:val="28"/>
        </w:rPr>
        <w:t>Диагностика готовности к школьному обучению детей подготовительных к школе групп</w:t>
      </w:r>
    </w:p>
    <w:p w14:paraId="31544B4B" w14:textId="307E7BD9" w:rsidR="00E51C50" w:rsidRPr="0026303F" w:rsidRDefault="0026303F" w:rsidP="0026303F">
      <w:pPr>
        <w:ind w:firstLine="709"/>
        <w:jc w:val="center"/>
        <w:rPr>
          <w:b/>
          <w:sz w:val="28"/>
          <w:szCs w:val="28"/>
        </w:rPr>
      </w:pPr>
      <w:r w:rsidRPr="0026303F">
        <w:rPr>
          <w:b/>
          <w:sz w:val="28"/>
          <w:szCs w:val="28"/>
        </w:rPr>
        <w:t xml:space="preserve">МАДОУ детский сад № </w:t>
      </w:r>
      <w:r w:rsidR="00A556B5">
        <w:rPr>
          <w:b/>
          <w:sz w:val="28"/>
          <w:szCs w:val="28"/>
        </w:rPr>
        <w:t>25</w:t>
      </w:r>
      <w:r w:rsidRPr="0026303F">
        <w:rPr>
          <w:b/>
          <w:sz w:val="28"/>
          <w:szCs w:val="28"/>
        </w:rPr>
        <w:t xml:space="preserve"> «</w:t>
      </w:r>
      <w:r w:rsidR="00A556B5">
        <w:rPr>
          <w:b/>
          <w:sz w:val="28"/>
          <w:szCs w:val="28"/>
        </w:rPr>
        <w:t>Сказка</w:t>
      </w:r>
      <w:r w:rsidRPr="0026303F">
        <w:rPr>
          <w:b/>
          <w:sz w:val="28"/>
          <w:szCs w:val="28"/>
        </w:rPr>
        <w:t>»</w:t>
      </w:r>
    </w:p>
    <w:p w14:paraId="31544B4C" w14:textId="77777777" w:rsidR="00E51C50" w:rsidRDefault="0066723A" w:rsidP="0066723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заполнения:______________</w:t>
      </w:r>
      <w:r w:rsidR="0026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1544B4D" w14:textId="77777777" w:rsidR="007D3FD7" w:rsidRDefault="007D3FD7" w:rsidP="0066723A">
      <w:pPr>
        <w:jc w:val="right"/>
        <w:rPr>
          <w:sz w:val="28"/>
          <w:szCs w:val="28"/>
        </w:rPr>
      </w:pPr>
    </w:p>
    <w:p w14:paraId="31544B4F" w14:textId="3C4C4B21" w:rsidR="007D3FD7" w:rsidRDefault="007D3FD7" w:rsidP="007D3FD7">
      <w:pPr>
        <w:rPr>
          <w:sz w:val="28"/>
          <w:szCs w:val="28"/>
        </w:rPr>
      </w:pPr>
      <w:r>
        <w:rPr>
          <w:sz w:val="28"/>
          <w:szCs w:val="28"/>
        </w:rPr>
        <w:t>Группа ________________ количество выпускников __________</w:t>
      </w:r>
    </w:p>
    <w:p w14:paraId="31544B51" w14:textId="12A5C3AD" w:rsidR="007D3FD7" w:rsidRPr="00E51C50" w:rsidRDefault="007D3FD7" w:rsidP="007D3FD7">
      <w:pPr>
        <w:rPr>
          <w:sz w:val="28"/>
          <w:szCs w:val="28"/>
        </w:rPr>
      </w:pPr>
      <w:r>
        <w:rPr>
          <w:sz w:val="28"/>
          <w:szCs w:val="28"/>
        </w:rPr>
        <w:t>Группа ________________ количество выпускников __________</w:t>
      </w:r>
    </w:p>
    <w:p w14:paraId="31544B52" w14:textId="77777777" w:rsidR="007D3FD7" w:rsidRDefault="007D3FD7" w:rsidP="007D3FD7">
      <w:pPr>
        <w:rPr>
          <w:sz w:val="28"/>
          <w:szCs w:val="28"/>
        </w:rPr>
      </w:pPr>
      <w:r>
        <w:rPr>
          <w:sz w:val="28"/>
          <w:szCs w:val="28"/>
        </w:rPr>
        <w:t>Группа ________________ количество выпускников __________</w:t>
      </w:r>
    </w:p>
    <w:p w14:paraId="7B7DD069" w14:textId="77777777" w:rsidR="00213CB2" w:rsidRDefault="00213CB2" w:rsidP="00213CB2">
      <w:pPr>
        <w:rPr>
          <w:sz w:val="28"/>
          <w:szCs w:val="28"/>
        </w:rPr>
      </w:pPr>
      <w:r>
        <w:rPr>
          <w:sz w:val="28"/>
          <w:szCs w:val="28"/>
        </w:rPr>
        <w:t>Группа ________________ количество выпускников __________</w:t>
      </w:r>
    </w:p>
    <w:p w14:paraId="656C0161" w14:textId="77777777" w:rsidR="00213CB2" w:rsidRDefault="00213CB2" w:rsidP="007D3FD7">
      <w:pPr>
        <w:rPr>
          <w:sz w:val="28"/>
          <w:szCs w:val="28"/>
        </w:rPr>
      </w:pPr>
    </w:p>
    <w:p w14:paraId="31544B53" w14:textId="77777777" w:rsidR="007D3FD7" w:rsidRDefault="007D3FD7" w:rsidP="007D3FD7">
      <w:pPr>
        <w:rPr>
          <w:sz w:val="28"/>
          <w:szCs w:val="28"/>
        </w:rPr>
      </w:pPr>
    </w:p>
    <w:p w14:paraId="31544B54" w14:textId="77777777" w:rsidR="007D3FD7" w:rsidRDefault="007D3FD7" w:rsidP="007D3FD7">
      <w:pPr>
        <w:rPr>
          <w:sz w:val="28"/>
          <w:szCs w:val="28"/>
        </w:rPr>
      </w:pPr>
      <w:r>
        <w:rPr>
          <w:sz w:val="28"/>
          <w:szCs w:val="28"/>
        </w:rPr>
        <w:t>Всего выпускников_______</w:t>
      </w:r>
    </w:p>
    <w:p w14:paraId="31544B55" w14:textId="77777777" w:rsidR="00BD3249" w:rsidRPr="0019028D" w:rsidRDefault="00BD3249" w:rsidP="004E7EB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387"/>
        <w:gridCol w:w="977"/>
        <w:gridCol w:w="1074"/>
        <w:gridCol w:w="1324"/>
        <w:gridCol w:w="1265"/>
        <w:gridCol w:w="1058"/>
      </w:tblGrid>
      <w:tr w:rsidR="007D3FD7" w:rsidRPr="004A10F1" w14:paraId="31544B5C" w14:textId="77777777" w:rsidTr="007D3FD7">
        <w:trPr>
          <w:trHeight w:val="62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6" w14:textId="77777777" w:rsidR="007D3FD7" w:rsidRPr="000C5EDB" w:rsidRDefault="007D3FD7" w:rsidP="00777DC7">
            <w:pPr>
              <w:jc w:val="center"/>
            </w:pPr>
            <w:r w:rsidRPr="000C5EDB">
              <w:t>Уровень готовности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57" w14:textId="77777777" w:rsidR="007D3FD7" w:rsidRPr="000C5EDB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8" w14:textId="77777777" w:rsidR="007D3FD7" w:rsidRPr="000C5EDB" w:rsidRDefault="007D3FD7" w:rsidP="00777DC7">
            <w:pPr>
              <w:jc w:val="center"/>
            </w:pPr>
            <w:r w:rsidRPr="000C5EDB">
              <w:t>Готов (1)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9" w14:textId="77777777" w:rsidR="007D3FD7" w:rsidRPr="000C5EDB" w:rsidRDefault="007D3FD7" w:rsidP="00777DC7">
            <w:pPr>
              <w:jc w:val="center"/>
            </w:pPr>
            <w:r w:rsidRPr="000C5EDB">
              <w:t>Условно готов (2)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A" w14:textId="77777777" w:rsidR="007D3FD7" w:rsidRPr="000C5EDB" w:rsidRDefault="007D3FD7" w:rsidP="00777DC7">
            <w:pPr>
              <w:jc w:val="center"/>
            </w:pPr>
            <w:r w:rsidRPr="000C5EDB">
              <w:t>Условно не готов (3)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B" w14:textId="77777777" w:rsidR="007D3FD7" w:rsidRPr="000C5EDB" w:rsidRDefault="007D3FD7" w:rsidP="00777DC7">
            <w:pPr>
              <w:jc w:val="center"/>
            </w:pPr>
            <w:r w:rsidRPr="000C5EDB">
              <w:t>Не готов (4)</w:t>
            </w:r>
          </w:p>
        </w:tc>
      </w:tr>
      <w:tr w:rsidR="007D3FD7" w:rsidRPr="004A10F1" w14:paraId="31544B64" w14:textId="77777777" w:rsidTr="007D3FD7">
        <w:trPr>
          <w:trHeight w:val="22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D" w14:textId="77777777" w:rsidR="007D3FD7" w:rsidRPr="000C5EDB" w:rsidRDefault="007D3FD7" w:rsidP="007D3FD7">
            <w:pPr>
              <w:jc w:val="center"/>
            </w:pPr>
            <w:r w:rsidRPr="000C5EDB">
              <w:t>Группа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5E" w14:textId="77777777" w:rsidR="007D3FD7" w:rsidRPr="000C5EDB" w:rsidRDefault="007D3FD7" w:rsidP="007D3FD7">
            <w:r w:rsidRPr="000C5EDB">
              <w:t>Количество детей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5F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0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1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2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3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3FD7" w:rsidRPr="004A10F1" w14:paraId="31544B6C" w14:textId="77777777" w:rsidTr="007D3FD7">
        <w:trPr>
          <w:trHeight w:val="298"/>
        </w:trPr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5" w14:textId="77777777" w:rsidR="007D3FD7" w:rsidRPr="000C5EDB" w:rsidRDefault="007D3FD7" w:rsidP="00DD355A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6" w14:textId="77777777" w:rsidR="007D3FD7" w:rsidRPr="000C5EDB" w:rsidRDefault="007D3FD7" w:rsidP="00777DC7">
            <w:pPr>
              <w:jc w:val="center"/>
            </w:pPr>
            <w:r w:rsidRPr="000C5EDB">
              <w:t xml:space="preserve"> %соотношение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67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8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9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A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B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3FD7" w:rsidRPr="004A10F1" w14:paraId="31544B74" w14:textId="77777777" w:rsidTr="007D3FD7">
        <w:trPr>
          <w:trHeight w:val="343"/>
        </w:trPr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D" w14:textId="77777777" w:rsidR="007D3FD7" w:rsidRPr="000C5EDB" w:rsidRDefault="007D3FD7" w:rsidP="007D3FD7">
            <w:pPr>
              <w:jc w:val="center"/>
            </w:pPr>
            <w:r w:rsidRPr="000C5EDB">
              <w:t>Группа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6E" w14:textId="77777777" w:rsidR="007D3FD7" w:rsidRPr="000C5EDB" w:rsidRDefault="007D3FD7" w:rsidP="00777DC7">
            <w:pPr>
              <w:jc w:val="center"/>
            </w:pPr>
            <w:r w:rsidRPr="000C5EDB">
              <w:t>Количество детей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6F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0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1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2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3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3FD7" w:rsidRPr="004A10F1" w14:paraId="31544B7C" w14:textId="77777777" w:rsidTr="007D3FD7">
        <w:trPr>
          <w:trHeight w:val="343"/>
        </w:trPr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5" w14:textId="77777777" w:rsidR="007D3FD7" w:rsidRPr="000C5EDB" w:rsidRDefault="007D3FD7" w:rsidP="00DD355A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6" w14:textId="77777777" w:rsidR="007D3FD7" w:rsidRPr="000C5EDB" w:rsidRDefault="007D3FD7" w:rsidP="00777DC7">
            <w:pPr>
              <w:jc w:val="center"/>
            </w:pPr>
            <w:r w:rsidRPr="000C5EDB">
              <w:t>%соотношение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77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8" w14:textId="77777777" w:rsidR="007D3FD7" w:rsidRDefault="007D3FD7" w:rsidP="00777DC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9" w14:textId="77777777" w:rsidR="007D3FD7" w:rsidRDefault="007D3FD7" w:rsidP="00777DC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A" w14:textId="77777777" w:rsidR="007D3FD7" w:rsidRDefault="007D3FD7" w:rsidP="006E146A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B" w14:textId="77777777" w:rsidR="007D3FD7" w:rsidRDefault="007D3FD7" w:rsidP="006E146A">
            <w:pPr>
              <w:jc w:val="center"/>
              <w:rPr>
                <w:b/>
              </w:rPr>
            </w:pPr>
          </w:p>
        </w:tc>
      </w:tr>
      <w:tr w:rsidR="007D3FD7" w:rsidRPr="004A10F1" w14:paraId="31544B84" w14:textId="77777777" w:rsidTr="007D3FD7">
        <w:trPr>
          <w:trHeight w:val="278"/>
        </w:trPr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D" w14:textId="77777777" w:rsidR="007D3FD7" w:rsidRPr="000C5EDB" w:rsidRDefault="007D3FD7" w:rsidP="007D3FD7">
            <w:pPr>
              <w:jc w:val="center"/>
            </w:pPr>
            <w:r w:rsidRPr="000C5EDB">
              <w:t>Группа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7E" w14:textId="77777777" w:rsidR="007D3FD7" w:rsidRPr="000C5EDB" w:rsidRDefault="007D3FD7" w:rsidP="007D3FD7">
            <w:pPr>
              <w:jc w:val="center"/>
            </w:pPr>
            <w:r w:rsidRPr="000C5EDB">
              <w:t xml:space="preserve">Количество детей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7F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0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1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2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3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3FD7" w:rsidRPr="004A10F1" w14:paraId="31544B8C" w14:textId="77777777" w:rsidTr="007D3FD7">
        <w:trPr>
          <w:trHeight w:val="25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5" w14:textId="77777777" w:rsidR="007D3FD7" w:rsidRPr="000C5EDB" w:rsidRDefault="007D3FD7" w:rsidP="00777DC7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6" w14:textId="77777777" w:rsidR="007D3FD7" w:rsidRPr="000C5EDB" w:rsidRDefault="007D3FD7" w:rsidP="00777DC7">
            <w:pPr>
              <w:jc w:val="center"/>
            </w:pPr>
            <w:r w:rsidRPr="000C5EDB">
              <w:t xml:space="preserve"> %соотношение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87" w14:textId="77777777" w:rsidR="007D3FD7" w:rsidRDefault="007D3FD7" w:rsidP="00777DC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8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9" w14:textId="77777777" w:rsidR="007D3FD7" w:rsidRPr="000C5EDB" w:rsidRDefault="007D3FD7" w:rsidP="00777DC7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A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B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13CB2" w:rsidRPr="004A10F1" w14:paraId="6FD640C8" w14:textId="77777777" w:rsidTr="007D3FD7">
        <w:trPr>
          <w:trHeight w:val="25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8AF2" w14:textId="7B2BB5D3" w:rsidR="00213CB2" w:rsidRPr="000C5EDB" w:rsidRDefault="00213CB2" w:rsidP="00213CB2">
            <w:r w:rsidRPr="000C5EDB">
              <w:t>Группа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4B11" w14:textId="56EB531E" w:rsidR="00213CB2" w:rsidRPr="000C5EDB" w:rsidRDefault="00213CB2" w:rsidP="00213CB2">
            <w:pPr>
              <w:jc w:val="center"/>
            </w:pPr>
            <w:r w:rsidRPr="000C5EDB">
              <w:t xml:space="preserve">Количество детей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AD42" w14:textId="77777777" w:rsidR="00213CB2" w:rsidRDefault="00213CB2" w:rsidP="00213CB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8DF9" w14:textId="77777777" w:rsidR="00213CB2" w:rsidRDefault="00213CB2" w:rsidP="00213CB2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70DC" w14:textId="77777777" w:rsidR="00213CB2" w:rsidRDefault="00213CB2" w:rsidP="00213CB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74DF" w14:textId="77777777" w:rsidR="00213CB2" w:rsidRDefault="00213CB2" w:rsidP="00213CB2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7DC2" w14:textId="77777777" w:rsidR="00213CB2" w:rsidRDefault="00213CB2" w:rsidP="00213CB2">
            <w:pPr>
              <w:jc w:val="center"/>
              <w:rPr>
                <w:b/>
              </w:rPr>
            </w:pPr>
          </w:p>
        </w:tc>
      </w:tr>
      <w:tr w:rsidR="00213CB2" w:rsidRPr="004A10F1" w14:paraId="008DCFC4" w14:textId="77777777" w:rsidTr="007D3FD7">
        <w:trPr>
          <w:trHeight w:val="25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3989" w14:textId="77777777" w:rsidR="00213CB2" w:rsidRPr="000C5EDB" w:rsidRDefault="00213CB2" w:rsidP="00213CB2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006F" w14:textId="1CE07C4B" w:rsidR="00213CB2" w:rsidRPr="000C5EDB" w:rsidRDefault="00213CB2" w:rsidP="00213CB2">
            <w:pPr>
              <w:jc w:val="center"/>
            </w:pPr>
            <w:r w:rsidRPr="000C5EDB">
              <w:t xml:space="preserve"> %соотношение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6A1" w14:textId="77777777" w:rsidR="00213CB2" w:rsidRDefault="00213CB2" w:rsidP="00213CB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09B8" w14:textId="77777777" w:rsidR="00213CB2" w:rsidRDefault="00213CB2" w:rsidP="00213CB2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D0A0" w14:textId="77777777" w:rsidR="00213CB2" w:rsidRDefault="00213CB2" w:rsidP="00213CB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82D5" w14:textId="77777777" w:rsidR="00213CB2" w:rsidRDefault="00213CB2" w:rsidP="00213CB2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171E" w14:textId="77777777" w:rsidR="00213CB2" w:rsidRDefault="00213CB2" w:rsidP="00213CB2">
            <w:pPr>
              <w:jc w:val="center"/>
              <w:rPr>
                <w:b/>
              </w:rPr>
            </w:pPr>
          </w:p>
        </w:tc>
      </w:tr>
      <w:tr w:rsidR="007D3FD7" w:rsidRPr="004A10F1" w14:paraId="31544B94" w14:textId="77777777" w:rsidTr="007D3FD7">
        <w:trPr>
          <w:trHeight w:val="261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D" w14:textId="77777777" w:rsidR="007D3FD7" w:rsidRPr="000C5EDB" w:rsidRDefault="007D3FD7" w:rsidP="00777DC7">
            <w:pPr>
              <w:jc w:val="center"/>
              <w:rPr>
                <w:b/>
              </w:rPr>
            </w:pPr>
            <w:r w:rsidRPr="000C5EDB">
              <w:rPr>
                <w:b/>
              </w:rPr>
              <w:t>Средний показатель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8E" w14:textId="77777777" w:rsidR="007D3FD7" w:rsidRPr="000C5EDB" w:rsidRDefault="007D3FD7" w:rsidP="00777DC7">
            <w:pPr>
              <w:jc w:val="center"/>
              <w:rPr>
                <w:b/>
              </w:rPr>
            </w:pPr>
            <w:r w:rsidRPr="000C5EDB">
              <w:rPr>
                <w:b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8F" w14:textId="77777777" w:rsidR="007D3FD7" w:rsidRDefault="007D3FD7" w:rsidP="00777DC7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0" w14:textId="77777777" w:rsidR="007D3FD7" w:rsidRPr="000C5EDB" w:rsidRDefault="007D3FD7" w:rsidP="00777D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1" w14:textId="77777777" w:rsidR="007D3FD7" w:rsidRPr="000C5EDB" w:rsidRDefault="007D3FD7" w:rsidP="00777D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2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3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3FD7" w:rsidRPr="004A10F1" w14:paraId="31544B9C" w14:textId="77777777" w:rsidTr="007D3FD7">
        <w:trPr>
          <w:trHeight w:val="11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5" w14:textId="77777777" w:rsidR="007D3FD7" w:rsidRPr="000C5EDB" w:rsidRDefault="007D3FD7" w:rsidP="00777DC7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6" w14:textId="77777777" w:rsidR="007D3FD7" w:rsidRPr="000C5EDB" w:rsidRDefault="007D3FD7" w:rsidP="00777DC7">
            <w:pPr>
              <w:jc w:val="center"/>
              <w:rPr>
                <w:b/>
              </w:rPr>
            </w:pPr>
            <w:r w:rsidRPr="000C5EDB">
              <w:rPr>
                <w:b/>
              </w:rPr>
              <w:t xml:space="preserve"> %соотношение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B97" w14:textId="77777777" w:rsidR="007D3FD7" w:rsidRDefault="007D3FD7" w:rsidP="00777DC7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8" w14:textId="77777777" w:rsidR="007D3FD7" w:rsidRPr="000C5EDB" w:rsidRDefault="007D3FD7" w:rsidP="00777D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9" w14:textId="77777777" w:rsidR="007D3FD7" w:rsidRPr="000C5EDB" w:rsidRDefault="007D3FD7" w:rsidP="00777D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A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4B9B" w14:textId="77777777" w:rsidR="007D3FD7" w:rsidRPr="000C5EDB" w:rsidRDefault="007D3FD7" w:rsidP="006E14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1544B9D" w14:textId="77777777" w:rsidR="004E7EBE" w:rsidRPr="00771362" w:rsidRDefault="004E7EBE" w:rsidP="004E7EBE"/>
    <w:p w14:paraId="31544B9E" w14:textId="77777777" w:rsidR="004E7EBE" w:rsidRDefault="004E7EBE" w:rsidP="004E7EBE"/>
    <w:p w14:paraId="31544B9F" w14:textId="77777777" w:rsidR="004E7EBE" w:rsidRDefault="004E7EBE" w:rsidP="004E7EBE">
      <w:pPr>
        <w:ind w:firstLine="709"/>
        <w:jc w:val="center"/>
        <w:rPr>
          <w:b/>
          <w:sz w:val="28"/>
          <w:szCs w:val="28"/>
        </w:rPr>
      </w:pPr>
      <w:r>
        <w:tab/>
      </w:r>
      <w:r w:rsidRPr="004A10F1">
        <w:rPr>
          <w:b/>
          <w:sz w:val="28"/>
          <w:szCs w:val="28"/>
        </w:rPr>
        <w:t xml:space="preserve">Катамнез на выпускников </w:t>
      </w:r>
      <w:r w:rsidR="007D3FD7">
        <w:rPr>
          <w:b/>
          <w:sz w:val="28"/>
          <w:szCs w:val="28"/>
        </w:rPr>
        <w:t xml:space="preserve"> </w:t>
      </w:r>
    </w:p>
    <w:p w14:paraId="31544BA0" w14:textId="77777777" w:rsidR="00BD3249" w:rsidRDefault="00BD3249" w:rsidP="004E7EBE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842"/>
        <w:gridCol w:w="1985"/>
      </w:tblGrid>
      <w:tr w:rsidR="00213CB2" w14:paraId="31544BA8" w14:textId="77777777" w:rsidTr="002B036D">
        <w:trPr>
          <w:trHeight w:val="576"/>
        </w:trPr>
        <w:tc>
          <w:tcPr>
            <w:tcW w:w="2694" w:type="dxa"/>
          </w:tcPr>
          <w:p w14:paraId="31544BA1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44BA2" w14:textId="77777777" w:rsidR="00213CB2" w:rsidRPr="00BD3249" w:rsidRDefault="00213CB2" w:rsidP="00BD3249">
            <w:pPr>
              <w:jc w:val="center"/>
              <w:rPr>
                <w:b/>
                <w:sz w:val="24"/>
                <w:szCs w:val="24"/>
              </w:rPr>
            </w:pPr>
            <w:r w:rsidRPr="00BD3249">
              <w:rPr>
                <w:b/>
                <w:sz w:val="24"/>
                <w:szCs w:val="24"/>
              </w:rPr>
              <w:t xml:space="preserve">Группа </w:t>
            </w:r>
          </w:p>
          <w:p w14:paraId="31544BA3" w14:textId="4E5DE557" w:rsidR="00213CB2" w:rsidRPr="00BD3249" w:rsidRDefault="00213CB2" w:rsidP="00DD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Буратино </w:t>
            </w:r>
          </w:p>
        </w:tc>
        <w:tc>
          <w:tcPr>
            <w:tcW w:w="1560" w:type="dxa"/>
          </w:tcPr>
          <w:p w14:paraId="7F351444" w14:textId="77777777" w:rsidR="00213CB2" w:rsidRDefault="00213CB2" w:rsidP="00BD3249">
            <w:pPr>
              <w:jc w:val="center"/>
              <w:rPr>
                <w:b/>
                <w:sz w:val="24"/>
                <w:szCs w:val="24"/>
              </w:rPr>
            </w:pPr>
            <w:r w:rsidRPr="00BD3249">
              <w:rPr>
                <w:b/>
                <w:sz w:val="24"/>
                <w:szCs w:val="24"/>
              </w:rPr>
              <w:t>Группа</w:t>
            </w:r>
          </w:p>
          <w:p w14:paraId="31544BA4" w14:textId="3913B346" w:rsidR="00213CB2" w:rsidRPr="00BD3249" w:rsidRDefault="002B036D" w:rsidP="00BD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Капельки</w:t>
            </w:r>
            <w:r w:rsidR="00213CB2" w:rsidRPr="00BD3249">
              <w:rPr>
                <w:b/>
                <w:sz w:val="24"/>
                <w:szCs w:val="24"/>
              </w:rPr>
              <w:t xml:space="preserve"> </w:t>
            </w:r>
          </w:p>
          <w:p w14:paraId="31544BA5" w14:textId="77777777" w:rsidR="00213CB2" w:rsidRPr="00BD3249" w:rsidRDefault="00213CB2" w:rsidP="00DD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14:paraId="4F880C5A" w14:textId="77777777" w:rsidR="00213CB2" w:rsidRDefault="00213CB2" w:rsidP="007D3FD7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  <w:p w14:paraId="1B275A59" w14:textId="2507D5BC" w:rsidR="002B036D" w:rsidRPr="00BD3249" w:rsidRDefault="002B036D" w:rsidP="007D3F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Букваежки</w:t>
            </w:r>
            <w:proofErr w:type="spellEnd"/>
          </w:p>
        </w:tc>
        <w:tc>
          <w:tcPr>
            <w:tcW w:w="1985" w:type="dxa"/>
          </w:tcPr>
          <w:p w14:paraId="511A36E0" w14:textId="77777777" w:rsidR="002B036D" w:rsidRDefault="00213CB2" w:rsidP="007D3FD7">
            <w:pPr>
              <w:jc w:val="center"/>
              <w:rPr>
                <w:b/>
                <w:sz w:val="24"/>
                <w:szCs w:val="24"/>
              </w:rPr>
            </w:pPr>
            <w:r w:rsidRPr="00BD3249">
              <w:rPr>
                <w:b/>
                <w:sz w:val="24"/>
                <w:szCs w:val="24"/>
              </w:rPr>
              <w:t>Группа</w:t>
            </w:r>
          </w:p>
          <w:p w14:paraId="31544BA6" w14:textId="3671C23D" w:rsidR="00213CB2" w:rsidRPr="00BD3249" w:rsidRDefault="002B036D" w:rsidP="007D3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Капитошки</w:t>
            </w:r>
            <w:r w:rsidR="00213CB2" w:rsidRPr="00BD3249">
              <w:rPr>
                <w:b/>
                <w:sz w:val="24"/>
                <w:szCs w:val="24"/>
              </w:rPr>
              <w:t xml:space="preserve"> </w:t>
            </w:r>
          </w:p>
          <w:p w14:paraId="31544BA7" w14:textId="77777777" w:rsidR="00213CB2" w:rsidRPr="00BD3249" w:rsidRDefault="00213CB2" w:rsidP="00BD3249">
            <w:pPr>
              <w:jc w:val="center"/>
              <w:rPr>
                <w:b/>
              </w:rPr>
            </w:pPr>
          </w:p>
        </w:tc>
      </w:tr>
      <w:tr w:rsidR="00213CB2" w14:paraId="31544BAE" w14:textId="77777777" w:rsidTr="00213CB2">
        <w:tc>
          <w:tcPr>
            <w:tcW w:w="2694" w:type="dxa"/>
          </w:tcPr>
          <w:p w14:paraId="31544BA9" w14:textId="77777777" w:rsidR="00213CB2" w:rsidRDefault="00213CB2" w:rsidP="004E7EBE">
            <w:pPr>
              <w:jc w:val="center"/>
              <w:rPr>
                <w:sz w:val="24"/>
                <w:szCs w:val="24"/>
              </w:rPr>
            </w:pPr>
            <w:r w:rsidRPr="00BD3249">
              <w:rPr>
                <w:sz w:val="24"/>
                <w:szCs w:val="24"/>
              </w:rPr>
              <w:t>Остаются в ДОУ</w:t>
            </w:r>
          </w:p>
          <w:p w14:paraId="31544BAA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44BAB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544BAC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43448C8" w14:textId="77777777" w:rsidR="00213CB2" w:rsidRDefault="00213CB2" w:rsidP="004E7EB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1544BAD" w14:textId="30CA83F0" w:rsidR="00213CB2" w:rsidRDefault="00213CB2" w:rsidP="004E7EBE">
            <w:pPr>
              <w:jc w:val="center"/>
              <w:rPr>
                <w:b/>
              </w:rPr>
            </w:pPr>
          </w:p>
        </w:tc>
      </w:tr>
      <w:tr w:rsidR="00213CB2" w14:paraId="31544BB4" w14:textId="77777777" w:rsidTr="00213CB2">
        <w:tc>
          <w:tcPr>
            <w:tcW w:w="2694" w:type="dxa"/>
          </w:tcPr>
          <w:p w14:paraId="31544BAF" w14:textId="77777777" w:rsidR="00213CB2" w:rsidRPr="00BD3249" w:rsidRDefault="00213CB2" w:rsidP="00BD3249">
            <w:pPr>
              <w:jc w:val="center"/>
              <w:rPr>
                <w:sz w:val="24"/>
                <w:szCs w:val="24"/>
              </w:rPr>
            </w:pPr>
            <w:r w:rsidRPr="00BD3249">
              <w:rPr>
                <w:sz w:val="24"/>
                <w:szCs w:val="24"/>
              </w:rPr>
              <w:t>СОШ</w:t>
            </w:r>
          </w:p>
          <w:p w14:paraId="31544BB0" w14:textId="77777777" w:rsidR="00213CB2" w:rsidRPr="00BD3249" w:rsidRDefault="00213CB2" w:rsidP="004E7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44BB1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544BB2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5593C8A" w14:textId="77777777" w:rsidR="00213CB2" w:rsidRDefault="00213CB2" w:rsidP="004E7EB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1544BB3" w14:textId="6EEF172E" w:rsidR="00213CB2" w:rsidRDefault="00213CB2" w:rsidP="004E7EBE">
            <w:pPr>
              <w:jc w:val="center"/>
              <w:rPr>
                <w:b/>
              </w:rPr>
            </w:pPr>
          </w:p>
        </w:tc>
      </w:tr>
      <w:tr w:rsidR="00213CB2" w14:paraId="31544BBA" w14:textId="77777777" w:rsidTr="00213CB2">
        <w:tc>
          <w:tcPr>
            <w:tcW w:w="2694" w:type="dxa"/>
          </w:tcPr>
          <w:p w14:paraId="31544BB5" w14:textId="77777777" w:rsidR="00213CB2" w:rsidRDefault="00213CB2" w:rsidP="00DD355A">
            <w:pPr>
              <w:jc w:val="center"/>
              <w:rPr>
                <w:sz w:val="24"/>
                <w:szCs w:val="24"/>
              </w:rPr>
            </w:pPr>
            <w:r w:rsidRPr="00BD3249">
              <w:rPr>
                <w:sz w:val="24"/>
                <w:szCs w:val="24"/>
              </w:rPr>
              <w:t>Гимназия</w:t>
            </w:r>
          </w:p>
          <w:p w14:paraId="31544BB6" w14:textId="77777777" w:rsidR="00213CB2" w:rsidRPr="00BD3249" w:rsidRDefault="00213CB2" w:rsidP="00D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44BB7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544BB8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57B678B" w14:textId="77777777" w:rsidR="00213CB2" w:rsidRDefault="00213CB2" w:rsidP="004E7EB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1544BB9" w14:textId="78DB05D3" w:rsidR="00213CB2" w:rsidRDefault="00213CB2" w:rsidP="004E7EBE">
            <w:pPr>
              <w:jc w:val="center"/>
              <w:rPr>
                <w:b/>
              </w:rPr>
            </w:pPr>
          </w:p>
        </w:tc>
      </w:tr>
      <w:tr w:rsidR="00213CB2" w:rsidRPr="00BD3249" w14:paraId="31544BC0" w14:textId="77777777" w:rsidTr="00213CB2">
        <w:tc>
          <w:tcPr>
            <w:tcW w:w="2694" w:type="dxa"/>
          </w:tcPr>
          <w:p w14:paraId="31544BBB" w14:textId="77777777" w:rsidR="00213CB2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 w:rsidRPr="00BD3249">
              <w:rPr>
                <w:b/>
                <w:sz w:val="24"/>
                <w:szCs w:val="24"/>
              </w:rPr>
              <w:t>ИТОГО</w:t>
            </w:r>
          </w:p>
          <w:p w14:paraId="31544BBC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44BBD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544BBE" w14:textId="77777777" w:rsidR="00213CB2" w:rsidRPr="00BD3249" w:rsidRDefault="00213CB2" w:rsidP="004E7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53E5B88" w14:textId="77777777" w:rsidR="00213CB2" w:rsidRDefault="00213CB2" w:rsidP="004E7EB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1544BBF" w14:textId="6863BC5E" w:rsidR="00213CB2" w:rsidRDefault="00213CB2" w:rsidP="004E7EBE">
            <w:pPr>
              <w:jc w:val="center"/>
              <w:rPr>
                <w:b/>
              </w:rPr>
            </w:pPr>
          </w:p>
        </w:tc>
      </w:tr>
    </w:tbl>
    <w:p w14:paraId="31544BC1" w14:textId="77777777" w:rsidR="00BD3249" w:rsidRPr="004A10F1" w:rsidRDefault="00BD3249" w:rsidP="002B036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A556B5" w14:paraId="70EB73CB" w14:textId="77777777" w:rsidTr="00A556B5">
        <w:tc>
          <w:tcPr>
            <w:tcW w:w="1688" w:type="dxa"/>
            <w:hideMark/>
          </w:tcPr>
          <w:p w14:paraId="68166CEE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</w:tc>
        <w:tc>
          <w:tcPr>
            <w:tcW w:w="2044" w:type="dxa"/>
            <w:hideMark/>
          </w:tcPr>
          <w:p w14:paraId="3F5DE34B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2188" w:type="dxa"/>
            <w:hideMark/>
          </w:tcPr>
          <w:p w14:paraId="0FE57F41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Ефремова Т.М.</w:t>
            </w:r>
          </w:p>
        </w:tc>
        <w:tc>
          <w:tcPr>
            <w:tcW w:w="1843" w:type="dxa"/>
            <w:hideMark/>
          </w:tcPr>
          <w:p w14:paraId="724F8D45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A556B5" w14:paraId="0B6B0803" w14:textId="77777777" w:rsidTr="00A556B5">
        <w:tc>
          <w:tcPr>
            <w:tcW w:w="1688" w:type="dxa"/>
            <w:hideMark/>
          </w:tcPr>
          <w:p w14:paraId="13C629F6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Члены группы:</w:t>
            </w:r>
          </w:p>
        </w:tc>
        <w:tc>
          <w:tcPr>
            <w:tcW w:w="2044" w:type="dxa"/>
            <w:hideMark/>
          </w:tcPr>
          <w:p w14:paraId="3444758B" w14:textId="77777777" w:rsidR="00A556B5" w:rsidRDefault="00A556B5" w:rsidP="00A556B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415E31A8" w14:textId="77777777" w:rsidR="00A556B5" w:rsidRDefault="00A556B5" w:rsidP="00A556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Вороширина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843" w:type="dxa"/>
            <w:hideMark/>
          </w:tcPr>
          <w:p w14:paraId="55A3E3E7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A556B5" w14:paraId="4F2B8A13" w14:textId="77777777" w:rsidTr="00A556B5">
        <w:tc>
          <w:tcPr>
            <w:tcW w:w="1688" w:type="dxa"/>
          </w:tcPr>
          <w:p w14:paraId="241F0E91" w14:textId="77777777" w:rsidR="00A556B5" w:rsidRDefault="00A556B5" w:rsidP="00A556B5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567EA259" w14:textId="77777777" w:rsidR="00A556B5" w:rsidRDefault="00A556B5" w:rsidP="00A556B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532709B8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Рудакова М.В.</w:t>
            </w:r>
          </w:p>
        </w:tc>
        <w:tc>
          <w:tcPr>
            <w:tcW w:w="1843" w:type="dxa"/>
            <w:hideMark/>
          </w:tcPr>
          <w:p w14:paraId="1BACCC6F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A556B5" w14:paraId="17E9897B" w14:textId="77777777" w:rsidTr="00A556B5">
        <w:tc>
          <w:tcPr>
            <w:tcW w:w="1688" w:type="dxa"/>
          </w:tcPr>
          <w:p w14:paraId="545CED3E" w14:textId="77777777" w:rsidR="00A556B5" w:rsidRDefault="00A556B5" w:rsidP="00A556B5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0C064469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2188" w:type="dxa"/>
            <w:hideMark/>
          </w:tcPr>
          <w:p w14:paraId="677B1E4C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Иванова М.М.</w:t>
            </w:r>
          </w:p>
        </w:tc>
        <w:tc>
          <w:tcPr>
            <w:tcW w:w="1843" w:type="dxa"/>
            <w:hideMark/>
          </w:tcPr>
          <w:p w14:paraId="7946459D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A556B5" w14:paraId="5EE14F25" w14:textId="77777777" w:rsidTr="00A556B5">
        <w:tc>
          <w:tcPr>
            <w:tcW w:w="1688" w:type="dxa"/>
          </w:tcPr>
          <w:p w14:paraId="754BE775" w14:textId="77777777" w:rsidR="00A556B5" w:rsidRDefault="00A556B5" w:rsidP="00A556B5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7BFB610C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14:paraId="75C6F8C6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14:paraId="6D42C807" w14:textId="77777777" w:rsidR="00A556B5" w:rsidRDefault="00A556B5" w:rsidP="00A556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инст</w:t>
            </w:r>
            <w:proofErr w:type="spellEnd"/>
            <w:r>
              <w:rPr>
                <w:lang w:eastAsia="en-US"/>
              </w:rPr>
              <w:t xml:space="preserve">. по </w:t>
            </w:r>
            <w:proofErr w:type="spellStart"/>
            <w:r>
              <w:rPr>
                <w:lang w:eastAsia="en-US"/>
              </w:rPr>
              <w:t>физкул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88" w:type="dxa"/>
            <w:hideMark/>
          </w:tcPr>
          <w:p w14:paraId="36009760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Ефремова А.С.</w:t>
            </w:r>
          </w:p>
          <w:p w14:paraId="4FBC07D4" w14:textId="77777777" w:rsidR="00A556B5" w:rsidRDefault="00A556B5" w:rsidP="00A556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Султангулова</w:t>
            </w:r>
            <w:proofErr w:type="spellEnd"/>
            <w:r>
              <w:rPr>
                <w:lang w:eastAsia="en-US"/>
              </w:rPr>
              <w:t xml:space="preserve"> Л.Ф.</w:t>
            </w:r>
          </w:p>
          <w:p w14:paraId="7B853491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Мустафина Н.Н.</w:t>
            </w:r>
          </w:p>
        </w:tc>
        <w:tc>
          <w:tcPr>
            <w:tcW w:w="1843" w:type="dxa"/>
            <w:hideMark/>
          </w:tcPr>
          <w:p w14:paraId="403E95BD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14:paraId="3C033F43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14:paraId="639ED1BE" w14:textId="77777777" w:rsidR="00A556B5" w:rsidRDefault="00A556B5" w:rsidP="00A556B5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</w:tbl>
    <w:p w14:paraId="31544BC2" w14:textId="77777777" w:rsidR="004E7EBE" w:rsidRPr="00771362" w:rsidRDefault="004E7EBE" w:rsidP="004E7EBE">
      <w:pPr>
        <w:tabs>
          <w:tab w:val="left" w:pos="1860"/>
        </w:tabs>
      </w:pPr>
    </w:p>
    <w:p w14:paraId="31544BDC" w14:textId="77777777" w:rsidR="00676AF1" w:rsidRDefault="00676AF1"/>
    <w:sectPr w:rsidR="00676AF1" w:rsidSect="002B03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BE"/>
    <w:rsid w:val="000B483C"/>
    <w:rsid w:val="000E646F"/>
    <w:rsid w:val="00213CB2"/>
    <w:rsid w:val="0026303F"/>
    <w:rsid w:val="002B036D"/>
    <w:rsid w:val="004E7EBE"/>
    <w:rsid w:val="00592AA7"/>
    <w:rsid w:val="00600903"/>
    <w:rsid w:val="0066723A"/>
    <w:rsid w:val="00676AF1"/>
    <w:rsid w:val="007D3FD7"/>
    <w:rsid w:val="00824EBA"/>
    <w:rsid w:val="00844DF7"/>
    <w:rsid w:val="008F438D"/>
    <w:rsid w:val="00A556B5"/>
    <w:rsid w:val="00BD3249"/>
    <w:rsid w:val="00CB173E"/>
    <w:rsid w:val="00D03099"/>
    <w:rsid w:val="00DD355A"/>
    <w:rsid w:val="00E51C50"/>
    <w:rsid w:val="00FB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B48"/>
  <w15:docId w15:val="{8816B204-BBA7-4015-A56A-C73E742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19</cp:revision>
  <cp:lastPrinted>2023-05-22T07:59:00Z</cp:lastPrinted>
  <dcterms:created xsi:type="dcterms:W3CDTF">2017-11-13T13:25:00Z</dcterms:created>
  <dcterms:modified xsi:type="dcterms:W3CDTF">2023-05-22T08:18:00Z</dcterms:modified>
</cp:coreProperties>
</file>