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5605" w14:textId="77777777" w:rsidR="00A9723B" w:rsidRDefault="008E7826" w:rsidP="005B0D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КАРТА №5</w:t>
      </w:r>
    </w:p>
    <w:p w14:paraId="4B9A5606" w14:textId="77777777" w:rsidR="00BA4DD4" w:rsidRDefault="00BA4DD4" w:rsidP="00BA4DD4">
      <w:pPr>
        <w:rPr>
          <w:b/>
          <w:sz w:val="28"/>
          <w:szCs w:val="28"/>
        </w:rPr>
      </w:pPr>
    </w:p>
    <w:p w14:paraId="4B9A5607" w14:textId="61E75357" w:rsidR="00BA4DD4" w:rsidRPr="005B0DC9" w:rsidRDefault="00BA4DD4" w:rsidP="00BA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заболеваемости воспитанников </w:t>
      </w:r>
      <w:r w:rsidR="005B0DC9" w:rsidRPr="005B0DC9">
        <w:rPr>
          <w:b/>
          <w:sz w:val="28"/>
          <w:szCs w:val="28"/>
        </w:rPr>
        <w:t xml:space="preserve">МАДОУ детский сад № </w:t>
      </w:r>
      <w:r w:rsidR="000F3E1F">
        <w:rPr>
          <w:b/>
          <w:sz w:val="28"/>
          <w:szCs w:val="28"/>
        </w:rPr>
        <w:t>25</w:t>
      </w:r>
      <w:r w:rsidR="005B0DC9" w:rsidRPr="005B0DC9">
        <w:rPr>
          <w:b/>
          <w:sz w:val="28"/>
          <w:szCs w:val="28"/>
        </w:rPr>
        <w:t xml:space="preserve"> «</w:t>
      </w:r>
      <w:r w:rsidR="000F3E1F">
        <w:rPr>
          <w:b/>
          <w:sz w:val="28"/>
          <w:szCs w:val="28"/>
        </w:rPr>
        <w:t>Сказка»</w:t>
      </w:r>
    </w:p>
    <w:p w14:paraId="4B9A5608" w14:textId="77777777" w:rsidR="00BA4DD4" w:rsidRPr="00181D30" w:rsidRDefault="002F7FC3" w:rsidP="00BA4D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gramStart"/>
      <w:r>
        <w:rPr>
          <w:sz w:val="28"/>
          <w:szCs w:val="28"/>
        </w:rPr>
        <w:t>заполнения:_</w:t>
      </w:r>
      <w:proofErr w:type="gramEnd"/>
      <w:r>
        <w:rPr>
          <w:sz w:val="28"/>
          <w:szCs w:val="28"/>
        </w:rPr>
        <w:t>_____________</w:t>
      </w:r>
    </w:p>
    <w:p w14:paraId="4B9A5609" w14:textId="77777777" w:rsidR="00BA4DD4" w:rsidRPr="00181D30" w:rsidRDefault="00BA4DD4" w:rsidP="00BA4DD4">
      <w:pPr>
        <w:rPr>
          <w:sz w:val="28"/>
          <w:szCs w:val="28"/>
        </w:rPr>
      </w:pPr>
    </w:p>
    <w:p w14:paraId="4B9A560A" w14:textId="77777777" w:rsidR="00BA4DD4" w:rsidRPr="00771362" w:rsidRDefault="00BA4DD4" w:rsidP="00BA4DD4">
      <w:pPr>
        <w:jc w:val="center"/>
        <w:rPr>
          <w:sz w:val="28"/>
          <w:szCs w:val="28"/>
        </w:rPr>
      </w:pPr>
      <w:r w:rsidRPr="00771362">
        <w:rPr>
          <w:b/>
          <w:sz w:val="28"/>
          <w:szCs w:val="28"/>
        </w:rPr>
        <w:t xml:space="preserve"> Показатели заболеваемости</w:t>
      </w:r>
    </w:p>
    <w:p w14:paraId="4B9A560B" w14:textId="77777777" w:rsidR="00BA4DD4" w:rsidRPr="00181D30" w:rsidRDefault="00BA4DD4" w:rsidP="00BA4DD4">
      <w:pPr>
        <w:pStyle w:val="6"/>
        <w:keepNext/>
        <w:numPr>
          <w:ilvl w:val="0"/>
          <w:numId w:val="1"/>
        </w:numPr>
        <w:shd w:val="clear" w:color="auto" w:fill="FFFFFF"/>
        <w:tabs>
          <w:tab w:val="left" w:pos="28"/>
          <w:tab w:val="left" w:pos="9355"/>
        </w:tabs>
        <w:suppressAutoHyphens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tab/>
      </w:r>
      <w:r w:rsidR="002F7FC3">
        <w:rPr>
          <w:rFonts w:ascii="Times New Roman" w:hAnsi="Times New Roman"/>
          <w:sz w:val="28"/>
          <w:szCs w:val="28"/>
        </w:rPr>
        <w:t xml:space="preserve"> </w:t>
      </w:r>
      <w:r w:rsidRPr="004A10F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630"/>
        <w:gridCol w:w="1752"/>
        <w:gridCol w:w="1752"/>
        <w:gridCol w:w="1509"/>
        <w:gridCol w:w="1291"/>
      </w:tblGrid>
      <w:tr w:rsidR="00BA4DD4" w:rsidRPr="008E7826" w14:paraId="4B9A560E" w14:textId="77777777" w:rsidTr="006E146A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0C" w14:textId="77777777" w:rsidR="00BA4DD4" w:rsidRPr="008E7826" w:rsidRDefault="00BA4DD4" w:rsidP="006E146A">
            <w:pPr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  <w:r w:rsidRPr="008E7826">
              <w:rPr>
                <w:b/>
                <w:color w:val="000000" w:themeColor="text1"/>
                <w:szCs w:val="28"/>
              </w:rPr>
              <w:t>отчетный год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0D" w14:textId="77777777" w:rsidR="00BA4DD4" w:rsidRPr="008E7826" w:rsidRDefault="00BA4DD4" w:rsidP="006E146A">
            <w:pPr>
              <w:ind w:firstLine="709"/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  <w:r w:rsidRPr="008E7826">
              <w:rPr>
                <w:b/>
                <w:color w:val="000000" w:themeColor="text1"/>
                <w:szCs w:val="28"/>
              </w:rPr>
              <w:t>показатели</w:t>
            </w:r>
          </w:p>
        </w:tc>
      </w:tr>
      <w:tr w:rsidR="00BA4DD4" w:rsidRPr="008E7826" w14:paraId="4B9A5614" w14:textId="77777777" w:rsidTr="006E1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0F" w14:textId="77777777" w:rsidR="00BA4DD4" w:rsidRPr="008E7826" w:rsidRDefault="00BA4DD4" w:rsidP="006E146A">
            <w:pPr>
              <w:rPr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10" w14:textId="77777777" w:rsidR="00BA4DD4" w:rsidRPr="008E7826" w:rsidRDefault="00BA4DD4" w:rsidP="006E146A">
            <w:pPr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  <w:r w:rsidRPr="008E7826">
              <w:rPr>
                <w:b/>
                <w:color w:val="000000" w:themeColor="text1"/>
                <w:szCs w:val="28"/>
              </w:rPr>
              <w:t>кол-во детей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11" w14:textId="77777777" w:rsidR="00BA4DD4" w:rsidRPr="008E7826" w:rsidRDefault="008E7826" w:rsidP="006E146A">
            <w:pPr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</w:rPr>
              <w:t>плановая посещаемость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12" w14:textId="77777777" w:rsidR="00BA4DD4" w:rsidRPr="008E7826" w:rsidRDefault="008E7826" w:rsidP="006E146A">
            <w:pPr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</w:rPr>
              <w:t>фактическая посещаемость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13" w14:textId="77777777" w:rsidR="00BA4DD4" w:rsidRPr="008E7826" w:rsidRDefault="00BA4DD4" w:rsidP="006E146A">
            <w:pPr>
              <w:ind w:firstLine="709"/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  <w:r w:rsidRPr="008E7826">
              <w:rPr>
                <w:b/>
                <w:color w:val="000000" w:themeColor="text1"/>
                <w:szCs w:val="28"/>
              </w:rPr>
              <w:t>Пропуски</w:t>
            </w:r>
          </w:p>
        </w:tc>
      </w:tr>
      <w:tr w:rsidR="00BA4DD4" w:rsidRPr="008E7826" w14:paraId="4B9A561B" w14:textId="77777777" w:rsidTr="006E1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15" w14:textId="77777777" w:rsidR="00BA4DD4" w:rsidRPr="008E7826" w:rsidRDefault="00BA4DD4" w:rsidP="006E146A">
            <w:pPr>
              <w:rPr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16" w14:textId="77777777" w:rsidR="00BA4DD4" w:rsidRPr="008E7826" w:rsidRDefault="00BA4DD4" w:rsidP="006E146A">
            <w:pPr>
              <w:rPr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17" w14:textId="77777777" w:rsidR="00BA4DD4" w:rsidRPr="008E7826" w:rsidRDefault="00BA4DD4" w:rsidP="006E146A">
            <w:pPr>
              <w:rPr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18" w14:textId="77777777" w:rsidR="00BA4DD4" w:rsidRPr="008E7826" w:rsidRDefault="00BA4DD4" w:rsidP="006E146A">
            <w:pPr>
              <w:rPr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19" w14:textId="77777777" w:rsidR="00BA4DD4" w:rsidRPr="008E7826" w:rsidRDefault="00BA4DD4" w:rsidP="006E146A">
            <w:pPr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  <w:r w:rsidRPr="008E7826">
              <w:rPr>
                <w:b/>
                <w:color w:val="000000" w:themeColor="text1"/>
                <w:szCs w:val="28"/>
              </w:rPr>
              <w:t>по болезни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1A" w14:textId="77777777" w:rsidR="00BA4DD4" w:rsidRPr="008E7826" w:rsidRDefault="00BA4DD4" w:rsidP="006E146A">
            <w:pPr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  <w:r w:rsidRPr="008E7826">
              <w:rPr>
                <w:b/>
                <w:color w:val="000000" w:themeColor="text1"/>
                <w:szCs w:val="28"/>
              </w:rPr>
              <w:t>всего</w:t>
            </w:r>
          </w:p>
        </w:tc>
      </w:tr>
      <w:tr w:rsidR="00BA4DD4" w14:paraId="4B9A5623" w14:textId="77777777" w:rsidTr="006E146A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1C" w14:textId="445E7DC8" w:rsidR="00BA4DD4" w:rsidRDefault="0011284E" w:rsidP="0011284E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>202</w:t>
            </w:r>
            <w:r w:rsidR="000F3E1F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-202</w:t>
            </w:r>
            <w:r w:rsidR="000F3E1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1D" w14:textId="77777777" w:rsidR="0011284E" w:rsidRDefault="0011284E" w:rsidP="006E146A">
            <w:pPr>
              <w:jc w:val="center"/>
              <w:rPr>
                <w:color w:val="000000" w:themeColor="text1"/>
                <w:szCs w:val="28"/>
              </w:rPr>
            </w:pPr>
          </w:p>
          <w:p w14:paraId="4B9A561E" w14:textId="77777777" w:rsidR="00BA4DD4" w:rsidRDefault="00B31327" w:rsidP="006E146A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1F" w14:textId="77777777" w:rsidR="00BA4DD4" w:rsidRDefault="00B31327" w:rsidP="006E146A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20" w14:textId="77777777" w:rsidR="00BA4DD4" w:rsidRDefault="00B31327" w:rsidP="006E146A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21" w14:textId="77777777" w:rsidR="00BA4DD4" w:rsidRDefault="00B31327" w:rsidP="006E146A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22" w14:textId="77777777" w:rsidR="00BA4DD4" w:rsidRDefault="00B31327" w:rsidP="006E146A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BA4DD4" w14:paraId="4B9A562A" w14:textId="77777777" w:rsidTr="006E146A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5624" w14:textId="77777777" w:rsidR="00BA4DD4" w:rsidRDefault="00BA4DD4" w:rsidP="006E146A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средний показатель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625" w14:textId="77777777" w:rsidR="00BA4DD4" w:rsidRDefault="00BA4DD4" w:rsidP="006E146A">
            <w:pPr>
              <w:ind w:firstLine="709"/>
              <w:jc w:val="center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626" w14:textId="77777777" w:rsidR="00BA4DD4" w:rsidRDefault="00BA4DD4" w:rsidP="006E146A">
            <w:pPr>
              <w:ind w:firstLine="709"/>
              <w:jc w:val="center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627" w14:textId="77777777" w:rsidR="00BA4DD4" w:rsidRDefault="00BA4DD4" w:rsidP="006E146A">
            <w:pPr>
              <w:ind w:firstLine="709"/>
              <w:jc w:val="center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28" w14:textId="77777777" w:rsidR="00BA4DD4" w:rsidRDefault="00B31327" w:rsidP="006E146A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5629" w14:textId="77777777" w:rsidR="00BA4DD4" w:rsidRDefault="00B31327" w:rsidP="006E146A">
            <w:pPr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</w:p>
        </w:tc>
      </w:tr>
    </w:tbl>
    <w:p w14:paraId="4B9A562B" w14:textId="77777777" w:rsidR="00BA4DD4" w:rsidRDefault="00BA4DD4" w:rsidP="00BA4DD4">
      <w:pPr>
        <w:pStyle w:val="a5"/>
        <w:spacing w:before="0" w:after="0"/>
        <w:rPr>
          <w:b/>
          <w:sz w:val="28"/>
          <w:szCs w:val="28"/>
        </w:rPr>
      </w:pPr>
    </w:p>
    <w:p w14:paraId="4B9A562C" w14:textId="77777777" w:rsidR="00BA4DD4" w:rsidRDefault="00BA4DD4" w:rsidP="00BA4DD4">
      <w:pPr>
        <w:pStyle w:val="a5"/>
        <w:spacing w:before="0" w:after="0"/>
        <w:rPr>
          <w:b/>
          <w:sz w:val="28"/>
          <w:szCs w:val="28"/>
        </w:rPr>
      </w:pPr>
    </w:p>
    <w:p w14:paraId="4B9A562D" w14:textId="77777777" w:rsidR="008E7826" w:rsidRPr="004A10F1" w:rsidRDefault="008E7826" w:rsidP="00BA4DD4">
      <w:pPr>
        <w:pStyle w:val="a5"/>
        <w:spacing w:before="0" w:after="0"/>
        <w:rPr>
          <w:b/>
          <w:sz w:val="28"/>
          <w:szCs w:val="28"/>
        </w:rPr>
      </w:pPr>
    </w:p>
    <w:p w14:paraId="4B9A562E" w14:textId="77777777" w:rsidR="00BA4DD4" w:rsidRDefault="00BA4DD4" w:rsidP="00BA4DD4">
      <w:pPr>
        <w:pStyle w:val="a5"/>
        <w:spacing w:before="0" w:after="0"/>
        <w:jc w:val="center"/>
        <w:rPr>
          <w:b/>
          <w:sz w:val="28"/>
          <w:szCs w:val="28"/>
        </w:rPr>
      </w:pPr>
      <w:r w:rsidRPr="004A10F1">
        <w:rPr>
          <w:b/>
          <w:sz w:val="28"/>
          <w:szCs w:val="28"/>
        </w:rPr>
        <w:t>Показатели состояния здоровья воспитанников</w:t>
      </w:r>
    </w:p>
    <w:p w14:paraId="4B9A562F" w14:textId="77777777" w:rsidR="008E7826" w:rsidRPr="004A10F1" w:rsidRDefault="008E7826" w:rsidP="00BA4DD4">
      <w:pPr>
        <w:pStyle w:val="a5"/>
        <w:spacing w:before="0" w:after="0"/>
        <w:jc w:val="center"/>
        <w:rPr>
          <w:b/>
          <w:sz w:val="28"/>
          <w:szCs w:val="28"/>
        </w:rPr>
      </w:pPr>
    </w:p>
    <w:tbl>
      <w:tblPr>
        <w:tblW w:w="95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3767"/>
        <w:gridCol w:w="3716"/>
      </w:tblGrid>
      <w:tr w:rsidR="008E7826" w:rsidRPr="008E7826" w14:paraId="4B9A5633" w14:textId="77777777" w:rsidTr="006E146A">
        <w:trPr>
          <w:trHeight w:val="168"/>
        </w:trPr>
        <w:tc>
          <w:tcPr>
            <w:tcW w:w="2111" w:type="dxa"/>
          </w:tcPr>
          <w:p w14:paraId="4B9A5630" w14:textId="77777777" w:rsidR="008E7826" w:rsidRPr="008E7826" w:rsidRDefault="008E7826" w:rsidP="006E146A">
            <w:pPr>
              <w:jc w:val="center"/>
              <w:rPr>
                <w:b/>
              </w:rPr>
            </w:pPr>
            <w:r w:rsidRPr="008E7826">
              <w:rPr>
                <w:b/>
              </w:rPr>
              <w:t>Группа здоровья</w:t>
            </w:r>
          </w:p>
        </w:tc>
        <w:tc>
          <w:tcPr>
            <w:tcW w:w="3767" w:type="dxa"/>
          </w:tcPr>
          <w:p w14:paraId="4B9A5631" w14:textId="77777777" w:rsidR="008E7826" w:rsidRPr="008E7826" w:rsidRDefault="008E7826" w:rsidP="006E146A">
            <w:pPr>
              <w:jc w:val="center"/>
              <w:rPr>
                <w:b/>
              </w:rPr>
            </w:pPr>
            <w:r w:rsidRPr="008E7826">
              <w:rPr>
                <w:b/>
              </w:rPr>
              <w:t>Количество воспитанников</w:t>
            </w:r>
          </w:p>
        </w:tc>
        <w:tc>
          <w:tcPr>
            <w:tcW w:w="3716" w:type="dxa"/>
          </w:tcPr>
          <w:p w14:paraId="4B9A5632" w14:textId="77777777" w:rsidR="008E7826" w:rsidRPr="008E7826" w:rsidRDefault="00784C5B" w:rsidP="006E146A">
            <w:pPr>
              <w:jc w:val="center"/>
              <w:rPr>
                <w:b/>
              </w:rPr>
            </w:pPr>
            <w:r>
              <w:rPr>
                <w:b/>
              </w:rPr>
              <w:t>% соотношение</w:t>
            </w:r>
            <w:r w:rsidR="00B31327">
              <w:rPr>
                <w:b/>
              </w:rPr>
              <w:t xml:space="preserve"> </w:t>
            </w:r>
          </w:p>
        </w:tc>
      </w:tr>
      <w:tr w:rsidR="00BA4DD4" w:rsidRPr="004A10F1" w14:paraId="4B9A5637" w14:textId="77777777" w:rsidTr="006E146A">
        <w:trPr>
          <w:trHeight w:val="168"/>
        </w:trPr>
        <w:tc>
          <w:tcPr>
            <w:tcW w:w="2111" w:type="dxa"/>
          </w:tcPr>
          <w:p w14:paraId="4B9A5634" w14:textId="77777777" w:rsidR="00BA4DD4" w:rsidRPr="004A10F1" w:rsidRDefault="00BA4DD4" w:rsidP="006E146A">
            <w:pPr>
              <w:jc w:val="center"/>
            </w:pPr>
            <w:r w:rsidRPr="004A10F1">
              <w:t>Д1</w:t>
            </w:r>
          </w:p>
        </w:tc>
        <w:tc>
          <w:tcPr>
            <w:tcW w:w="3767" w:type="dxa"/>
          </w:tcPr>
          <w:p w14:paraId="4B9A5635" w14:textId="77777777" w:rsidR="00BA4DD4" w:rsidRPr="004A10F1" w:rsidRDefault="00B31327" w:rsidP="006E146A">
            <w:pPr>
              <w:jc w:val="center"/>
            </w:pPr>
            <w:r>
              <w:t xml:space="preserve"> </w:t>
            </w:r>
          </w:p>
        </w:tc>
        <w:tc>
          <w:tcPr>
            <w:tcW w:w="3716" w:type="dxa"/>
          </w:tcPr>
          <w:p w14:paraId="4B9A5636" w14:textId="77777777" w:rsidR="00BA4DD4" w:rsidRPr="004A10F1" w:rsidRDefault="00B31327" w:rsidP="006E146A">
            <w:pPr>
              <w:jc w:val="center"/>
            </w:pPr>
            <w:r>
              <w:t xml:space="preserve"> </w:t>
            </w:r>
          </w:p>
        </w:tc>
      </w:tr>
      <w:tr w:rsidR="00BA4DD4" w:rsidRPr="004A10F1" w14:paraId="4B9A563B" w14:textId="77777777" w:rsidTr="006E146A">
        <w:trPr>
          <w:trHeight w:val="171"/>
        </w:trPr>
        <w:tc>
          <w:tcPr>
            <w:tcW w:w="2111" w:type="dxa"/>
          </w:tcPr>
          <w:p w14:paraId="4B9A5638" w14:textId="77777777" w:rsidR="00BA4DD4" w:rsidRPr="004A10F1" w:rsidRDefault="00BA4DD4" w:rsidP="006E146A">
            <w:pPr>
              <w:jc w:val="center"/>
            </w:pPr>
            <w:r w:rsidRPr="004A10F1">
              <w:t>Д2</w:t>
            </w:r>
          </w:p>
        </w:tc>
        <w:tc>
          <w:tcPr>
            <w:tcW w:w="3767" w:type="dxa"/>
          </w:tcPr>
          <w:p w14:paraId="4B9A5639" w14:textId="77777777" w:rsidR="00BA4DD4" w:rsidRPr="004A10F1" w:rsidRDefault="00B31327" w:rsidP="006E146A">
            <w:pPr>
              <w:jc w:val="center"/>
            </w:pPr>
            <w:r>
              <w:t xml:space="preserve"> </w:t>
            </w:r>
          </w:p>
        </w:tc>
        <w:tc>
          <w:tcPr>
            <w:tcW w:w="3716" w:type="dxa"/>
          </w:tcPr>
          <w:p w14:paraId="4B9A563A" w14:textId="77777777" w:rsidR="00BA4DD4" w:rsidRPr="004A10F1" w:rsidRDefault="00B31327" w:rsidP="006E146A">
            <w:pPr>
              <w:jc w:val="center"/>
            </w:pPr>
            <w:r>
              <w:t xml:space="preserve"> </w:t>
            </w:r>
          </w:p>
        </w:tc>
      </w:tr>
      <w:tr w:rsidR="00BA4DD4" w:rsidRPr="004A10F1" w14:paraId="4B9A563F" w14:textId="77777777" w:rsidTr="006E146A">
        <w:trPr>
          <w:trHeight w:val="162"/>
        </w:trPr>
        <w:tc>
          <w:tcPr>
            <w:tcW w:w="2111" w:type="dxa"/>
          </w:tcPr>
          <w:p w14:paraId="4B9A563C" w14:textId="77777777" w:rsidR="00BA4DD4" w:rsidRPr="004A10F1" w:rsidRDefault="00BA4DD4" w:rsidP="006E146A">
            <w:pPr>
              <w:jc w:val="center"/>
            </w:pPr>
            <w:r w:rsidRPr="004A10F1">
              <w:t>Д3</w:t>
            </w:r>
          </w:p>
        </w:tc>
        <w:tc>
          <w:tcPr>
            <w:tcW w:w="3767" w:type="dxa"/>
          </w:tcPr>
          <w:p w14:paraId="4B9A563D" w14:textId="77777777" w:rsidR="00BA4DD4" w:rsidRPr="004A10F1" w:rsidRDefault="00B31327" w:rsidP="006E146A">
            <w:pPr>
              <w:jc w:val="center"/>
            </w:pPr>
            <w:r>
              <w:t xml:space="preserve"> </w:t>
            </w:r>
          </w:p>
        </w:tc>
        <w:tc>
          <w:tcPr>
            <w:tcW w:w="3716" w:type="dxa"/>
          </w:tcPr>
          <w:p w14:paraId="4B9A563E" w14:textId="77777777" w:rsidR="00BA4DD4" w:rsidRPr="004A10F1" w:rsidRDefault="00B31327" w:rsidP="006E146A">
            <w:pPr>
              <w:jc w:val="center"/>
            </w:pPr>
            <w:r>
              <w:t xml:space="preserve"> </w:t>
            </w:r>
          </w:p>
        </w:tc>
      </w:tr>
      <w:tr w:rsidR="00BA4DD4" w:rsidRPr="004A10F1" w14:paraId="4B9A5643" w14:textId="77777777" w:rsidTr="006E146A">
        <w:trPr>
          <w:trHeight w:val="162"/>
        </w:trPr>
        <w:tc>
          <w:tcPr>
            <w:tcW w:w="2111" w:type="dxa"/>
          </w:tcPr>
          <w:p w14:paraId="4B9A5640" w14:textId="77777777" w:rsidR="00BA4DD4" w:rsidRPr="004A10F1" w:rsidRDefault="00BA4DD4" w:rsidP="006E146A">
            <w:pPr>
              <w:jc w:val="center"/>
            </w:pPr>
            <w:r w:rsidRPr="004A10F1">
              <w:t>Д4</w:t>
            </w:r>
          </w:p>
        </w:tc>
        <w:tc>
          <w:tcPr>
            <w:tcW w:w="3767" w:type="dxa"/>
          </w:tcPr>
          <w:p w14:paraId="4B9A5641" w14:textId="77777777" w:rsidR="00BA4DD4" w:rsidRPr="004A10F1" w:rsidRDefault="00B31327" w:rsidP="006E146A">
            <w:pPr>
              <w:jc w:val="center"/>
            </w:pPr>
            <w:r>
              <w:t xml:space="preserve"> </w:t>
            </w:r>
          </w:p>
        </w:tc>
        <w:tc>
          <w:tcPr>
            <w:tcW w:w="3716" w:type="dxa"/>
          </w:tcPr>
          <w:p w14:paraId="4B9A5642" w14:textId="77777777" w:rsidR="00BA4DD4" w:rsidRPr="004A10F1" w:rsidRDefault="00B31327" w:rsidP="006E146A">
            <w:pPr>
              <w:jc w:val="center"/>
            </w:pPr>
            <w:r>
              <w:t xml:space="preserve"> </w:t>
            </w:r>
          </w:p>
        </w:tc>
      </w:tr>
      <w:tr w:rsidR="00BA4DD4" w:rsidRPr="004A10F1" w14:paraId="4B9A5647" w14:textId="77777777" w:rsidTr="006E146A">
        <w:trPr>
          <w:trHeight w:val="162"/>
        </w:trPr>
        <w:tc>
          <w:tcPr>
            <w:tcW w:w="2111" w:type="dxa"/>
          </w:tcPr>
          <w:p w14:paraId="4B9A5644" w14:textId="77777777" w:rsidR="00BA4DD4" w:rsidRPr="004A10F1" w:rsidRDefault="00BA4DD4" w:rsidP="006E146A">
            <w:pPr>
              <w:jc w:val="center"/>
            </w:pPr>
            <w:r>
              <w:t>ИТОГО</w:t>
            </w:r>
          </w:p>
        </w:tc>
        <w:tc>
          <w:tcPr>
            <w:tcW w:w="3767" w:type="dxa"/>
          </w:tcPr>
          <w:p w14:paraId="4B9A5645" w14:textId="77777777" w:rsidR="00BA4DD4" w:rsidRPr="004A10F1" w:rsidRDefault="00B31327" w:rsidP="00B31327">
            <w:pPr>
              <w:jc w:val="center"/>
            </w:pPr>
            <w:r>
              <w:t xml:space="preserve"> </w:t>
            </w:r>
          </w:p>
        </w:tc>
        <w:tc>
          <w:tcPr>
            <w:tcW w:w="3716" w:type="dxa"/>
          </w:tcPr>
          <w:p w14:paraId="4B9A5646" w14:textId="77777777" w:rsidR="00BA4DD4" w:rsidRPr="004A10F1" w:rsidRDefault="00B31327" w:rsidP="006E146A">
            <w:pPr>
              <w:jc w:val="center"/>
            </w:pPr>
            <w:r>
              <w:t xml:space="preserve"> </w:t>
            </w:r>
          </w:p>
        </w:tc>
      </w:tr>
    </w:tbl>
    <w:p w14:paraId="4B9A5648" w14:textId="77777777" w:rsidR="00BA4DD4" w:rsidRDefault="00BA4DD4" w:rsidP="00BA4DD4">
      <w:pPr>
        <w:tabs>
          <w:tab w:val="left" w:pos="2685"/>
        </w:tabs>
      </w:pPr>
    </w:p>
    <w:p w14:paraId="4B9A5649" w14:textId="77777777" w:rsidR="00BA4DD4" w:rsidRPr="00771362" w:rsidRDefault="00BA4DD4" w:rsidP="00BA4DD4"/>
    <w:tbl>
      <w:tblPr>
        <w:tblStyle w:val="a6"/>
        <w:tblpPr w:leftFromText="180" w:rightFromText="180" w:vertAnchor="text" w:horzAnchor="margin" w:tblpY="1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2044"/>
        <w:gridCol w:w="2188"/>
        <w:gridCol w:w="1843"/>
      </w:tblGrid>
      <w:tr w:rsidR="00D52354" w:rsidRPr="002769DC" w14:paraId="74CAE814" w14:textId="77777777" w:rsidTr="00E42788">
        <w:tc>
          <w:tcPr>
            <w:tcW w:w="1688" w:type="dxa"/>
          </w:tcPr>
          <w:p w14:paraId="7426315C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2044" w:type="dxa"/>
          </w:tcPr>
          <w:p w14:paraId="78408337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заведующая</w:t>
            </w:r>
          </w:p>
        </w:tc>
        <w:tc>
          <w:tcPr>
            <w:tcW w:w="2188" w:type="dxa"/>
          </w:tcPr>
          <w:p w14:paraId="5DF6CB4A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Т.М.</w:t>
            </w:r>
          </w:p>
        </w:tc>
        <w:tc>
          <w:tcPr>
            <w:tcW w:w="1843" w:type="dxa"/>
          </w:tcPr>
          <w:p w14:paraId="5FE1CEE4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D52354" w:rsidRPr="002769DC" w14:paraId="23C511C5" w14:textId="77777777" w:rsidTr="00E42788">
        <w:tc>
          <w:tcPr>
            <w:tcW w:w="1688" w:type="dxa"/>
          </w:tcPr>
          <w:p w14:paraId="27362CA5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Члены группы:</w:t>
            </w:r>
          </w:p>
        </w:tc>
        <w:tc>
          <w:tcPr>
            <w:tcW w:w="2044" w:type="dxa"/>
          </w:tcPr>
          <w:p w14:paraId="645B86A3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769DC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  <w:tc>
          <w:tcPr>
            <w:tcW w:w="2188" w:type="dxa"/>
          </w:tcPr>
          <w:p w14:paraId="26490D1C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Вороширина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14:paraId="5B88A23E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D52354" w:rsidRPr="002769DC" w14:paraId="65336DDE" w14:textId="77777777" w:rsidTr="00E42788">
        <w:tc>
          <w:tcPr>
            <w:tcW w:w="1688" w:type="dxa"/>
          </w:tcPr>
          <w:p w14:paraId="5A4785F6" w14:textId="77777777" w:rsidR="00D52354" w:rsidRPr="002769DC" w:rsidRDefault="00D52354" w:rsidP="00E42788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04EB0E94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769DC">
              <w:rPr>
                <w:sz w:val="24"/>
                <w:szCs w:val="24"/>
              </w:rPr>
              <w:t>муз.руководитель</w:t>
            </w:r>
            <w:proofErr w:type="spellEnd"/>
            <w:proofErr w:type="gramEnd"/>
          </w:p>
        </w:tc>
        <w:tc>
          <w:tcPr>
            <w:tcW w:w="2188" w:type="dxa"/>
          </w:tcPr>
          <w:p w14:paraId="489AFFEF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М.В.</w:t>
            </w:r>
          </w:p>
        </w:tc>
        <w:tc>
          <w:tcPr>
            <w:tcW w:w="1843" w:type="dxa"/>
          </w:tcPr>
          <w:p w14:paraId="7D594831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D52354" w:rsidRPr="002769DC" w14:paraId="3967060D" w14:textId="77777777" w:rsidTr="00E42788">
        <w:tc>
          <w:tcPr>
            <w:tcW w:w="1688" w:type="dxa"/>
          </w:tcPr>
          <w:p w14:paraId="010AD769" w14:textId="77777777" w:rsidR="00D52354" w:rsidRPr="002769DC" w:rsidRDefault="00D52354" w:rsidP="00E42788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17F690FE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188" w:type="dxa"/>
          </w:tcPr>
          <w:p w14:paraId="69251C71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М.М.</w:t>
            </w:r>
          </w:p>
        </w:tc>
        <w:tc>
          <w:tcPr>
            <w:tcW w:w="1843" w:type="dxa"/>
          </w:tcPr>
          <w:p w14:paraId="4FC0FAEC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D52354" w:rsidRPr="002769DC" w14:paraId="34DB8007" w14:textId="77777777" w:rsidTr="00E42788">
        <w:tc>
          <w:tcPr>
            <w:tcW w:w="1688" w:type="dxa"/>
          </w:tcPr>
          <w:p w14:paraId="40600427" w14:textId="77777777" w:rsidR="00D52354" w:rsidRPr="002769DC" w:rsidRDefault="00D52354" w:rsidP="00E42788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3E8C276E" w14:textId="77777777" w:rsidR="00D52354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69DC">
              <w:rPr>
                <w:sz w:val="24"/>
                <w:szCs w:val="24"/>
              </w:rPr>
              <w:t>оспитател</w:t>
            </w:r>
            <w:r>
              <w:rPr>
                <w:sz w:val="24"/>
                <w:szCs w:val="24"/>
              </w:rPr>
              <w:t>ь</w:t>
            </w:r>
          </w:p>
          <w:p w14:paraId="21D189F2" w14:textId="77777777" w:rsidR="00D52354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  <w:p w14:paraId="7EA5BA5D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</w:t>
            </w:r>
            <w:proofErr w:type="spellEnd"/>
            <w:r>
              <w:rPr>
                <w:sz w:val="24"/>
                <w:szCs w:val="24"/>
              </w:rPr>
              <w:t xml:space="preserve">. по </w:t>
            </w:r>
            <w:proofErr w:type="spellStart"/>
            <w:r>
              <w:rPr>
                <w:sz w:val="24"/>
                <w:szCs w:val="24"/>
              </w:rPr>
              <w:t>физкул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14:paraId="36EB7D7E" w14:textId="77777777" w:rsidR="00D52354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А.С.</w:t>
            </w:r>
          </w:p>
          <w:p w14:paraId="033A206C" w14:textId="77777777" w:rsidR="00D52354" w:rsidRDefault="00D52354" w:rsidP="00E427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Султангулова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  <w:p w14:paraId="67FA73F2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Н.Н.</w:t>
            </w:r>
          </w:p>
        </w:tc>
        <w:tc>
          <w:tcPr>
            <w:tcW w:w="1843" w:type="dxa"/>
          </w:tcPr>
          <w:p w14:paraId="0E3F0B46" w14:textId="77777777" w:rsidR="00D52354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14:paraId="23A02651" w14:textId="77777777" w:rsidR="00D52354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14:paraId="51EAB982" w14:textId="77777777" w:rsidR="00D52354" w:rsidRPr="002769DC" w:rsidRDefault="00D52354" w:rsidP="00E4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</w:tbl>
    <w:p w14:paraId="4B9A5663" w14:textId="77777777" w:rsidR="00BA4DD4" w:rsidRPr="00771362" w:rsidRDefault="00BA4DD4" w:rsidP="00BA4DD4"/>
    <w:p w14:paraId="4B9A5664" w14:textId="77777777" w:rsidR="00BA4DD4" w:rsidRPr="00771362" w:rsidRDefault="00BA4DD4" w:rsidP="00BA4DD4"/>
    <w:p w14:paraId="4B9A5665" w14:textId="77777777" w:rsidR="00BA4DD4" w:rsidRPr="00771362" w:rsidRDefault="00BA4DD4" w:rsidP="00BA4DD4"/>
    <w:p w14:paraId="4B9A5666" w14:textId="77777777" w:rsidR="00BA4DD4" w:rsidRPr="00771362" w:rsidRDefault="00BA4DD4" w:rsidP="00BA4DD4"/>
    <w:p w14:paraId="4B9A5667" w14:textId="77777777" w:rsidR="00BA4DD4" w:rsidRDefault="00BA4DD4" w:rsidP="00BA4DD4"/>
    <w:p w14:paraId="4B9A5668" w14:textId="77777777" w:rsidR="00BA4DD4" w:rsidRDefault="00BA4DD4" w:rsidP="00BA4DD4"/>
    <w:p w14:paraId="4B9A5669" w14:textId="77777777" w:rsidR="00BA4DD4" w:rsidRDefault="00BA4DD4" w:rsidP="00BA4DD4"/>
    <w:p w14:paraId="4B9A566A" w14:textId="77777777" w:rsidR="00A9723B" w:rsidRDefault="00A9723B" w:rsidP="00A9723B"/>
    <w:p w14:paraId="4B9A566B" w14:textId="77777777" w:rsidR="00A9723B" w:rsidRDefault="00A9723B" w:rsidP="00A9723B"/>
    <w:p w14:paraId="4B9A566C" w14:textId="77777777" w:rsidR="00676AF1" w:rsidRDefault="00676AF1"/>
    <w:sectPr w:rsidR="00676AF1" w:rsidSect="0067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2039425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23B"/>
    <w:rsid w:val="000F3E1F"/>
    <w:rsid w:val="0011284E"/>
    <w:rsid w:val="002F7FC3"/>
    <w:rsid w:val="003272ED"/>
    <w:rsid w:val="004A3B9E"/>
    <w:rsid w:val="00542A26"/>
    <w:rsid w:val="005B0DC9"/>
    <w:rsid w:val="00676AF1"/>
    <w:rsid w:val="00740BDA"/>
    <w:rsid w:val="00751E90"/>
    <w:rsid w:val="00784C5B"/>
    <w:rsid w:val="008E7826"/>
    <w:rsid w:val="009422E7"/>
    <w:rsid w:val="00992B15"/>
    <w:rsid w:val="00A9723B"/>
    <w:rsid w:val="00B31327"/>
    <w:rsid w:val="00BA4DD4"/>
    <w:rsid w:val="00D52354"/>
    <w:rsid w:val="00D7776D"/>
    <w:rsid w:val="00E5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5605"/>
  <w15:docId w15:val="{EEC3E2FA-5F4A-4931-B74D-322DC955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9723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723B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A9723B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972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aliases w:val="Знак Знак1, Знак Знак1"/>
    <w:basedOn w:val="a"/>
    <w:uiPriority w:val="99"/>
    <w:rsid w:val="00A9723B"/>
    <w:pPr>
      <w:spacing w:before="30" w:after="30"/>
    </w:pPr>
    <w:rPr>
      <w:sz w:val="20"/>
      <w:szCs w:val="20"/>
    </w:rPr>
  </w:style>
  <w:style w:type="table" w:styleId="a6">
    <w:name w:val="Table Grid"/>
    <w:basedOn w:val="a1"/>
    <w:uiPriority w:val="59"/>
    <w:rsid w:val="00BA4D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Алексей</cp:lastModifiedBy>
  <cp:revision>17</cp:revision>
  <cp:lastPrinted>2021-04-19T10:22:00Z</cp:lastPrinted>
  <dcterms:created xsi:type="dcterms:W3CDTF">2017-11-13T13:23:00Z</dcterms:created>
  <dcterms:modified xsi:type="dcterms:W3CDTF">2023-04-19T06:33:00Z</dcterms:modified>
</cp:coreProperties>
</file>