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24" w:rsidRPr="00312424" w:rsidRDefault="00312424" w:rsidP="00312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124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Уведомление</w:t>
      </w:r>
    </w:p>
    <w:p w:rsidR="00312424" w:rsidRPr="00312424" w:rsidRDefault="00312424" w:rsidP="00312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12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предстоящем переводе воспитанников</w:t>
      </w:r>
    </w:p>
    <w:p w:rsidR="00312424" w:rsidRPr="00312424" w:rsidRDefault="00312424" w:rsidP="003124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12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приостановлением деятельности</w:t>
      </w:r>
      <w:r w:rsidRPr="003124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312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организации</w:t>
      </w:r>
    </w:p>
    <w:p w:rsidR="00312424" w:rsidRDefault="00312424" w:rsidP="0031242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:rsidR="00312424" w:rsidRPr="00312424" w:rsidRDefault="00312424" w:rsidP="0031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МАДОУ детский сад № 25 «Сказка» комбинированного вида с. Красноусольский МР </w:t>
      </w:r>
      <w:proofErr w:type="spellStart"/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Гафурийский</w:t>
      </w:r>
      <w:proofErr w:type="spellEnd"/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РБ</w:t>
      </w:r>
      <w:r w:rsidRPr="0031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приостановлении своей деятельности в связи с изданием </w:t>
      </w:r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МКУ «Отдел образования» АМР </w:t>
      </w:r>
      <w:proofErr w:type="spellStart"/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Гафурийский</w:t>
      </w:r>
      <w:proofErr w:type="spellEnd"/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РБ приказа от 19 мая 2020 года №</w:t>
      </w:r>
      <w:r w:rsidRPr="0031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31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приостановлении деятельности </w:t>
      </w:r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МАДОУ детский сад № 25 «Сказка» комбинированного вида с. Красноусольский МР </w:t>
      </w:r>
      <w:proofErr w:type="spellStart"/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Гафурийский</w:t>
      </w:r>
      <w:proofErr w:type="spellEnd"/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РБ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31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приказа МАДОУ детский сад № 25 «Сказка» комбинированного вида с. Красноусольский МР </w:t>
      </w:r>
      <w:proofErr w:type="spellStart"/>
      <w:r w:rsidRPr="00312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31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приказа №</w:t>
      </w:r>
      <w:r w:rsidR="0022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</w:t>
      </w:r>
      <w:r w:rsidRPr="0031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 мая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31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приостановлении деятельности </w:t>
      </w:r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МАДОУ детский сад № 25 «Сказка» комбинированного вида с. Красноусольский МР </w:t>
      </w:r>
      <w:proofErr w:type="spellStart"/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Гафурийский</w:t>
      </w:r>
      <w:proofErr w:type="spellEnd"/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РБ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312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424" w:rsidRPr="00DD1AC1" w:rsidRDefault="00312424" w:rsidP="0031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</w:t>
      </w:r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МКУ «Отдел образования» АМР </w:t>
      </w:r>
      <w:proofErr w:type="spellStart"/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Гафурийский</w:t>
      </w:r>
      <w:proofErr w:type="spellEnd"/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РБ от 19 мая 2020 года №</w:t>
      </w:r>
      <w:r w:rsidRPr="0031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31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приостановлении деятельности </w:t>
      </w:r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МАДОУ детский сад № 25 «Сказка» комбинированного вида с. Красноусольский МР </w:t>
      </w:r>
      <w:proofErr w:type="spellStart"/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Гафурийский</w:t>
      </w:r>
      <w:proofErr w:type="spellEnd"/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РБ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31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приказом МАДОУ детский сад № 25 «Сказка» комбинированного вида с. Красноусольский МР </w:t>
      </w:r>
      <w:proofErr w:type="spellStart"/>
      <w:r w:rsidRPr="00312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31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приказа № </w:t>
      </w:r>
      <w:r w:rsidR="002240E9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31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мая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312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приостановлении деятельности </w:t>
      </w:r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МАДОУ детский сад № 25 «Сказка» комбинированного вида с. Красноусольский МР </w:t>
      </w:r>
      <w:proofErr w:type="spellStart"/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Гафурийский</w:t>
      </w:r>
      <w:proofErr w:type="spellEnd"/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РБ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воспитанники, посещающие дежурную группу МАДОУ детский сад № 25 «Сказка» комбинированного вида с. Красноусольский МР </w:t>
      </w:r>
      <w:proofErr w:type="spellStart"/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Гафурийский</w:t>
      </w:r>
      <w:proofErr w:type="spellEnd"/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РБ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временно переведены в МАДОУ детский сад № 1 «</w:t>
      </w:r>
      <w:proofErr w:type="spellStart"/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Рябинушка</w:t>
      </w:r>
      <w:proofErr w:type="spellEnd"/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proofErr w:type="spellStart"/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общеразвивающего</w:t>
      </w:r>
      <w:proofErr w:type="spellEnd"/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вида с. Красноусольский МР </w:t>
      </w:r>
      <w:proofErr w:type="spellStart"/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Гафурийский</w:t>
      </w:r>
      <w:proofErr w:type="spellEnd"/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РБ.</w:t>
      </w:r>
    </w:p>
    <w:p w:rsidR="00D90E74" w:rsidRDefault="00D90E74" w:rsidP="0031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Родителям (законным представителям) воспитанников, нуждающихся в посещении дошкольного образовательного учреждения на период с 01 июня 2020 года по 31 августа 2020 года необходимо сообщить о своем намерении воспитателю своей группы до 27 мая 2020 года.</w:t>
      </w:r>
    </w:p>
    <w:p w:rsidR="00D90E74" w:rsidRDefault="00D90E74" w:rsidP="00312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Родителям (законным представителям) воспитанников, нуждающихся в посещении дошкольного образовательного учреждения с 01 сентября 2020 года необходимо сообщить о своем намерении воспитателю своей группы до </w:t>
      </w:r>
      <w:r w:rsidR="00DD1A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 июня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2020 года.</w:t>
      </w:r>
    </w:p>
    <w:p w:rsidR="00E95D32" w:rsidRPr="00D90E74" w:rsidRDefault="00D90E74" w:rsidP="00E9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Распределение воспитанников по функционирующим дошкольным образовательным учреждением будет проходить с письменного согласия их родителей (законных представителей). В случае отказа от перевода в предлагаемое принимающее дошкольное образовательное учреждение родители (законные представители) воспитанников должны письменно уведомить об этом заведующего </w:t>
      </w:r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МАДОУ детский сад № 25 «Сказка» комбинированного вида с. Красноусольский МР </w:t>
      </w:r>
      <w:proofErr w:type="spellStart"/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Гафурийский</w:t>
      </w:r>
      <w:proofErr w:type="spellEnd"/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РБ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Родители (законные представители) воспитанников имеют право </w:t>
      </w:r>
      <w:r w:rsidR="00E95D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самостоятельно выбрать дошкольное образовательное учреждение. Отказ от приема воспитанника возможен только в случае отсутствия мест.</w:t>
      </w:r>
    </w:p>
    <w:p w:rsidR="002240E9" w:rsidRDefault="00312424" w:rsidP="002240E9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r w:rsidRPr="00312424">
        <w:rPr>
          <w:rFonts w:ascii="Times New Roman" w:hAnsi="Times New Roman" w:cs="Times New Roman"/>
          <w:sz w:val="28"/>
          <w:szCs w:val="28"/>
        </w:rPr>
        <w:lastRenderedPageBreak/>
        <w:t xml:space="preserve">По всем вопросам обращаться по тел.: </w:t>
      </w:r>
      <w:r w:rsidR="002240E9">
        <w:rPr>
          <w:rFonts w:ascii="Times New Roman" w:hAnsi="Times New Roman" w:cs="Times New Roman"/>
          <w:sz w:val="28"/>
          <w:szCs w:val="28"/>
        </w:rPr>
        <w:t xml:space="preserve">89273150326 </w:t>
      </w:r>
      <w:r w:rsidRPr="00312424">
        <w:rPr>
          <w:rFonts w:ascii="Times New Roman" w:hAnsi="Times New Roman" w:cs="Times New Roman"/>
          <w:sz w:val="28"/>
          <w:szCs w:val="28"/>
        </w:rPr>
        <w:t xml:space="preserve">(Ефремова Татьяна Михайловна, заведующий </w:t>
      </w:r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МАДОУ детский сад № 25 «Сказка» комбинированного вида с. Красноусольский МР </w:t>
      </w:r>
      <w:proofErr w:type="spellStart"/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Гафурийский</w:t>
      </w:r>
      <w:proofErr w:type="spellEnd"/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 РБ) с понедельника по пятницу с</w:t>
      </w:r>
      <w:r w:rsidR="00224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9.00</w:t>
      </w:r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час. до</w:t>
      </w:r>
      <w:r w:rsidR="002240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17.00</w:t>
      </w:r>
      <w:r w:rsidRPr="003124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час. или посредством электронной почты: </w:t>
      </w:r>
      <w:hyperlink r:id="rId4" w:tgtFrame="_blank" w:history="1">
        <w:proofErr w:type="spellStart"/>
        <w:r w:rsidR="002240E9">
          <w:rPr>
            <w:rStyle w:val="a4"/>
            <w:rFonts w:ascii="Arial" w:hAnsi="Arial" w:cs="Arial"/>
            <w:b/>
            <w:bCs/>
            <w:color w:val="007700"/>
            <w:sz w:val="21"/>
            <w:szCs w:val="21"/>
          </w:rPr>
          <w:t>krasnousolskiy-skazka.tvoysadik.ru</w:t>
        </w:r>
        <w:proofErr w:type="spellEnd"/>
      </w:hyperlink>
    </w:p>
    <w:p w:rsidR="003B61EB" w:rsidRPr="00312424" w:rsidRDefault="003B61EB" w:rsidP="00312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61EB" w:rsidRPr="00312424" w:rsidSect="003B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2424"/>
    <w:rsid w:val="002240E9"/>
    <w:rsid w:val="002E717F"/>
    <w:rsid w:val="00312424"/>
    <w:rsid w:val="00345DC8"/>
    <w:rsid w:val="003B61EB"/>
    <w:rsid w:val="004D706F"/>
    <w:rsid w:val="006F64E8"/>
    <w:rsid w:val="009E7E75"/>
    <w:rsid w:val="00D90E74"/>
    <w:rsid w:val="00DD1AC1"/>
    <w:rsid w:val="00E95D32"/>
    <w:rsid w:val="00ED4DD5"/>
    <w:rsid w:val="00F8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312424"/>
  </w:style>
  <w:style w:type="character" w:customStyle="1" w:styleId="fill">
    <w:name w:val="fill"/>
    <w:basedOn w:val="a0"/>
    <w:rsid w:val="00312424"/>
  </w:style>
  <w:style w:type="character" w:styleId="a4">
    <w:name w:val="Hyperlink"/>
    <w:basedOn w:val="a0"/>
    <w:uiPriority w:val="99"/>
    <w:semiHidden/>
    <w:unhideWhenUsed/>
    <w:rsid w:val="00312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asnousolskiy-skazka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</cp:lastModifiedBy>
  <cp:revision>8</cp:revision>
  <cp:lastPrinted>2020-05-22T05:42:00Z</cp:lastPrinted>
  <dcterms:created xsi:type="dcterms:W3CDTF">2020-05-21T13:00:00Z</dcterms:created>
  <dcterms:modified xsi:type="dcterms:W3CDTF">2020-05-22T08:51:00Z</dcterms:modified>
</cp:coreProperties>
</file>